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42C8" w14:textId="58D6703D" w:rsidR="00E71E3D" w:rsidRDefault="009E6B7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F807A0" wp14:editId="7C697A74">
                <wp:simplePos x="0" y="0"/>
                <wp:positionH relativeFrom="margin">
                  <wp:posOffset>705393</wp:posOffset>
                </wp:positionH>
                <wp:positionV relativeFrom="paragraph">
                  <wp:posOffset>-169817</wp:posOffset>
                </wp:positionV>
                <wp:extent cx="4794069" cy="828947"/>
                <wp:effectExtent l="0" t="0" r="0" b="0"/>
                <wp:wrapNone/>
                <wp:docPr id="169845235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069" cy="828947"/>
                          <a:chOff x="0" y="0"/>
                          <a:chExt cx="4623210" cy="814705"/>
                        </a:xfrm>
                      </wpg:grpSpPr>
                      <wps:wsp>
                        <wps:cNvPr id="2121179556" name="Text Box 2"/>
                        <wps:cNvSpPr txBox="1"/>
                        <wps:spPr>
                          <a:xfrm>
                            <a:off x="1038497" y="91440"/>
                            <a:ext cx="3584713" cy="616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8732AE" w14:textId="6E202F0B" w:rsidR="009E6B7A" w:rsidRDefault="009E6B7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E6B7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York Suburban All-Sports Booster Club</w:t>
                              </w:r>
                            </w:p>
                            <w:p w14:paraId="218E43C2" w14:textId="55A8BF81" w:rsidR="009E6B7A" w:rsidRPr="009E6B7A" w:rsidRDefault="002670AF" w:rsidP="00B0236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EQUIPMENT RENTAL</w:t>
                              </w:r>
                              <w:r w:rsidR="007A1D7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CONTRACT</w:t>
                              </w:r>
                              <w:r w:rsidR="0013410F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3410F" w:rsidRPr="001341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(7/24)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436373" name="Picture 1" descr="A logo of a sports club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814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807A0" id="Group 3" o:spid="_x0000_s1026" style="position:absolute;margin-left:55.55pt;margin-top:-13.35pt;width:377.5pt;height:65.25pt;z-index:251660288;mso-position-horizontal-relative:margin;mso-width-relative:margin;mso-height-relative:margin" coordsize="46232,814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384;top:914;width:35848;height:61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" filled="f" stroked="f" strokeweight=".5pt">
                  <v:textbox>
                    <w:txbxContent>
                      <w:p w14:paraId="378732AE" w14:textId="6E202F0B" w:rsidR="009E6B7A" w:rsidRDefault="009E6B7A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E6B7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York Suburban All-Sports Booster Club</w:t>
                        </w:r>
                      </w:p>
                      <w:p w14:paraId="218E43C2" w14:textId="55A8BF81" w:rsidR="009E6B7A" w:rsidRPr="009E6B7A" w:rsidRDefault="002670AF" w:rsidP="00B0236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EQUIPMENT RENTAL</w:t>
                        </w:r>
                        <w:r w:rsidR="007A1D7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CONTRACT</w:t>
                        </w:r>
                        <w:r w:rsidR="0013410F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13410F" w:rsidRPr="001341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(7/24)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logo of a sports club&#10;&#10;Description automatically generated" style="position:absolute;width:8147;height:81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">
                  <v:imagedata r:id="rId6" o:title="A logo of a sports club&#10;&#10;Description automatically generated"/>
                </v:shape>
                <w10:wrap anchorx="margin"/>
              </v:group>
            </w:pict>
          </mc:Fallback>
        </mc:AlternateContent>
      </w:r>
    </w:p>
    <w:p w14:paraId="2B1D7EA1" w14:textId="77777777" w:rsidR="009E6B7A" w:rsidRPr="009E6B7A" w:rsidRDefault="009E6B7A" w:rsidP="009E6B7A"/>
    <w:p w14:paraId="159E9607" w14:textId="77777777" w:rsidR="009E6B7A" w:rsidRPr="009E6B7A" w:rsidRDefault="009E6B7A" w:rsidP="009E6B7A"/>
    <w:p w14:paraId="7494178B" w14:textId="77777777" w:rsidR="009E6B7A" w:rsidRPr="009E6B7A" w:rsidRDefault="009E6B7A" w:rsidP="009E6B7A"/>
    <w:p w14:paraId="59DB5B23" w14:textId="77777777" w:rsidR="009E6B7A" w:rsidRDefault="009E6B7A" w:rsidP="009E6B7A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060"/>
        <w:gridCol w:w="7830"/>
      </w:tblGrid>
      <w:tr w:rsidR="00BF447D" w14:paraId="1031B8B0" w14:textId="3D59749E" w:rsidTr="00BF447D">
        <w:trPr>
          <w:trHeight w:val="432"/>
        </w:trPr>
        <w:tc>
          <w:tcPr>
            <w:tcW w:w="3060" w:type="dxa"/>
            <w:vAlign w:val="center"/>
          </w:tcPr>
          <w:p w14:paraId="2FFCCC2D" w14:textId="75B5B91D" w:rsidR="00BF447D" w:rsidRPr="00220ABC" w:rsidRDefault="002670AF" w:rsidP="00BF44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</w:t>
            </w:r>
            <w:r w:rsidR="00376C87">
              <w:rPr>
                <w:sz w:val="22"/>
                <w:szCs w:val="22"/>
              </w:rPr>
              <w:t xml:space="preserve"> Date </w:t>
            </w:r>
          </w:p>
        </w:tc>
        <w:tc>
          <w:tcPr>
            <w:tcW w:w="7830" w:type="dxa"/>
          </w:tcPr>
          <w:p w14:paraId="2BDB9BE1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77334800" w14:textId="22F7CF59" w:rsidTr="00BF447D">
        <w:trPr>
          <w:trHeight w:val="432"/>
        </w:trPr>
        <w:tc>
          <w:tcPr>
            <w:tcW w:w="3060" w:type="dxa"/>
            <w:vAlign w:val="center"/>
          </w:tcPr>
          <w:p w14:paraId="5E86DF59" w14:textId="1F96E39B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>Team Hosting Event</w:t>
            </w:r>
          </w:p>
        </w:tc>
        <w:tc>
          <w:tcPr>
            <w:tcW w:w="7830" w:type="dxa"/>
          </w:tcPr>
          <w:p w14:paraId="17DA3D2F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041A3407" w14:textId="2A6A023A" w:rsidTr="00BF447D">
        <w:trPr>
          <w:trHeight w:val="432"/>
        </w:trPr>
        <w:tc>
          <w:tcPr>
            <w:tcW w:w="3060" w:type="dxa"/>
            <w:vAlign w:val="center"/>
          </w:tcPr>
          <w:p w14:paraId="055E0CB5" w14:textId="7AA665E8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 xml:space="preserve">Team Rep </w:t>
            </w:r>
            <w:r w:rsidRPr="00CA4880">
              <w:rPr>
                <w:i/>
                <w:iCs/>
                <w:sz w:val="18"/>
                <w:szCs w:val="18"/>
              </w:rPr>
              <w:t>(name, email &amp; phone#)</w:t>
            </w:r>
          </w:p>
        </w:tc>
        <w:tc>
          <w:tcPr>
            <w:tcW w:w="7830" w:type="dxa"/>
          </w:tcPr>
          <w:p w14:paraId="3FE42FDB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  <w:tr w:rsidR="00BF447D" w14:paraId="58E1AA33" w14:textId="300CB4A9" w:rsidTr="00BF447D">
        <w:trPr>
          <w:trHeight w:val="432"/>
        </w:trPr>
        <w:tc>
          <w:tcPr>
            <w:tcW w:w="3060" w:type="dxa"/>
            <w:vAlign w:val="center"/>
          </w:tcPr>
          <w:p w14:paraId="7C4AB3D3" w14:textId="5CA062C0" w:rsidR="00BF447D" w:rsidRPr="00220ABC" w:rsidRDefault="00BF447D" w:rsidP="00BF447D">
            <w:pPr>
              <w:jc w:val="right"/>
              <w:rPr>
                <w:sz w:val="22"/>
                <w:szCs w:val="22"/>
              </w:rPr>
            </w:pPr>
            <w:r w:rsidRPr="00220ABC">
              <w:rPr>
                <w:sz w:val="22"/>
                <w:szCs w:val="22"/>
              </w:rPr>
              <w:t xml:space="preserve">Coach </w:t>
            </w:r>
            <w:r w:rsidRPr="00CA4880">
              <w:rPr>
                <w:i/>
                <w:iCs/>
                <w:sz w:val="18"/>
                <w:szCs w:val="18"/>
              </w:rPr>
              <w:t>(name, email &amp; phone#)</w:t>
            </w:r>
          </w:p>
        </w:tc>
        <w:tc>
          <w:tcPr>
            <w:tcW w:w="7830" w:type="dxa"/>
          </w:tcPr>
          <w:p w14:paraId="727B7189" w14:textId="77777777" w:rsidR="00BF447D" w:rsidRPr="00220ABC" w:rsidRDefault="00BF447D" w:rsidP="00220ABC">
            <w:pPr>
              <w:rPr>
                <w:sz w:val="22"/>
                <w:szCs w:val="22"/>
              </w:rPr>
            </w:pPr>
          </w:p>
        </w:tc>
      </w:tr>
    </w:tbl>
    <w:p w14:paraId="307E516B" w14:textId="77777777" w:rsidR="00220ABC" w:rsidRDefault="00220ABC" w:rsidP="009E6B7A"/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250"/>
        <w:gridCol w:w="1498"/>
        <w:gridCol w:w="1722"/>
        <w:gridCol w:w="2183"/>
        <w:gridCol w:w="1515"/>
        <w:gridCol w:w="1722"/>
      </w:tblGrid>
      <w:tr w:rsidR="0002134E" w14:paraId="56B98573" w14:textId="77777777" w:rsidTr="00AE58AC">
        <w:tc>
          <w:tcPr>
            <w:tcW w:w="2250" w:type="dxa"/>
            <w:vAlign w:val="center"/>
          </w:tcPr>
          <w:p w14:paraId="192CEEC4" w14:textId="73D62A9F" w:rsidR="002670AF" w:rsidRPr="002670AF" w:rsidRDefault="002670AF" w:rsidP="001E759D">
            <w:pPr>
              <w:jc w:val="center"/>
              <w:rPr>
                <w:b/>
                <w:bCs/>
                <w:sz w:val="22"/>
                <w:szCs w:val="22"/>
              </w:rPr>
            </w:pPr>
            <w:r w:rsidRPr="002670AF">
              <w:rPr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1498" w:type="dxa"/>
            <w:vAlign w:val="center"/>
          </w:tcPr>
          <w:p w14:paraId="6BD09ACF" w14:textId="71AEB340" w:rsidR="0002134E" w:rsidRPr="002670AF" w:rsidRDefault="00AE58AC" w:rsidP="00AE58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REQUESTED</w:t>
            </w:r>
          </w:p>
        </w:tc>
        <w:tc>
          <w:tcPr>
            <w:tcW w:w="1722" w:type="dxa"/>
          </w:tcPr>
          <w:p w14:paraId="3CCFED96" w14:textId="4A4BEDA7" w:rsidR="002670AF" w:rsidRPr="002670AF" w:rsidRDefault="002670AF" w:rsidP="0026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2670AF">
              <w:rPr>
                <w:b/>
                <w:bCs/>
                <w:sz w:val="22"/>
                <w:szCs w:val="22"/>
              </w:rPr>
              <w:t>REPLACEMENT COST</w:t>
            </w:r>
          </w:p>
        </w:tc>
        <w:tc>
          <w:tcPr>
            <w:tcW w:w="2183" w:type="dxa"/>
            <w:vAlign w:val="center"/>
          </w:tcPr>
          <w:p w14:paraId="0FDA6D09" w14:textId="68231605" w:rsidR="002670AF" w:rsidRPr="002670AF" w:rsidRDefault="002670AF" w:rsidP="0002134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0AF">
              <w:rPr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1515" w:type="dxa"/>
            <w:vAlign w:val="center"/>
          </w:tcPr>
          <w:p w14:paraId="4995A811" w14:textId="3B7CC524" w:rsidR="002670AF" w:rsidRPr="002670AF" w:rsidRDefault="002670AF" w:rsidP="0002134E">
            <w:pPr>
              <w:jc w:val="center"/>
              <w:rPr>
                <w:b/>
                <w:bCs/>
                <w:sz w:val="22"/>
                <w:szCs w:val="22"/>
              </w:rPr>
            </w:pPr>
            <w:r w:rsidRPr="002670AF">
              <w:rPr>
                <w:b/>
                <w:bCs/>
                <w:sz w:val="22"/>
                <w:szCs w:val="22"/>
              </w:rPr>
              <w:t>REQUESTED</w:t>
            </w:r>
          </w:p>
        </w:tc>
        <w:tc>
          <w:tcPr>
            <w:tcW w:w="1722" w:type="dxa"/>
          </w:tcPr>
          <w:p w14:paraId="0D5D7E0E" w14:textId="0CB17357" w:rsidR="002670AF" w:rsidRPr="002670AF" w:rsidRDefault="002670AF" w:rsidP="002670AF">
            <w:pPr>
              <w:jc w:val="center"/>
              <w:rPr>
                <w:b/>
                <w:bCs/>
                <w:sz w:val="22"/>
                <w:szCs w:val="22"/>
              </w:rPr>
            </w:pPr>
            <w:r w:rsidRPr="002670AF">
              <w:rPr>
                <w:b/>
                <w:bCs/>
                <w:sz w:val="22"/>
                <w:szCs w:val="22"/>
              </w:rPr>
              <w:t>REPLACEMENT COST</w:t>
            </w:r>
          </w:p>
        </w:tc>
      </w:tr>
      <w:tr w:rsidR="007911D5" w14:paraId="43AC6DAD" w14:textId="77777777" w:rsidTr="00AE58AC">
        <w:tc>
          <w:tcPr>
            <w:tcW w:w="2250" w:type="dxa"/>
            <w:vAlign w:val="center"/>
          </w:tcPr>
          <w:p w14:paraId="2641669E" w14:textId="38D9A0AE" w:rsidR="007911D5" w:rsidRPr="002670AF" w:rsidRDefault="007911D5" w:rsidP="00791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Crock Pot</w:t>
            </w:r>
          </w:p>
        </w:tc>
        <w:tc>
          <w:tcPr>
            <w:tcW w:w="1498" w:type="dxa"/>
          </w:tcPr>
          <w:p w14:paraId="360A8D12" w14:textId="77777777" w:rsidR="002670AF" w:rsidRPr="002670AF" w:rsidRDefault="002670AF" w:rsidP="009E6B7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4DD2C4EE" w14:textId="45B57C97" w:rsidR="002670AF" w:rsidRPr="002670AF" w:rsidRDefault="007911D5" w:rsidP="0002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435457">
              <w:rPr>
                <w:sz w:val="22"/>
                <w:szCs w:val="22"/>
              </w:rPr>
              <w:t xml:space="preserve"> </w:t>
            </w:r>
            <w:r w:rsidR="00B34242">
              <w:rPr>
                <w:sz w:val="22"/>
                <w:szCs w:val="22"/>
              </w:rPr>
              <w:t>50</w:t>
            </w:r>
          </w:p>
        </w:tc>
        <w:tc>
          <w:tcPr>
            <w:tcW w:w="2183" w:type="dxa"/>
          </w:tcPr>
          <w:p w14:paraId="29D9ACB0" w14:textId="3B7569F5" w:rsidR="002670AF" w:rsidRPr="002670AF" w:rsidRDefault="007911D5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Nacho Cheese Warmer</w:t>
            </w:r>
          </w:p>
        </w:tc>
        <w:tc>
          <w:tcPr>
            <w:tcW w:w="1515" w:type="dxa"/>
          </w:tcPr>
          <w:p w14:paraId="1EC2A7B1" w14:textId="77777777" w:rsidR="002670AF" w:rsidRPr="002670AF" w:rsidRDefault="002670AF" w:rsidP="009E6B7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2CA7FD48" w14:textId="671A02DF" w:rsidR="002670AF" w:rsidRPr="002670AF" w:rsidRDefault="00612183" w:rsidP="0002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$ 175</w:t>
            </w:r>
          </w:p>
        </w:tc>
      </w:tr>
      <w:tr w:rsidR="00AE58AC" w14:paraId="7FCF9508" w14:textId="77777777" w:rsidTr="00AE58AC">
        <w:tc>
          <w:tcPr>
            <w:tcW w:w="2250" w:type="dxa"/>
          </w:tcPr>
          <w:p w14:paraId="7690E5C6" w14:textId="683F8B8F" w:rsidR="002670AF" w:rsidRPr="002670AF" w:rsidRDefault="007911D5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 Dog Roller</w:t>
            </w:r>
          </w:p>
        </w:tc>
        <w:tc>
          <w:tcPr>
            <w:tcW w:w="1498" w:type="dxa"/>
          </w:tcPr>
          <w:p w14:paraId="2FCBC35C" w14:textId="77777777" w:rsidR="002670AF" w:rsidRPr="002670AF" w:rsidRDefault="002670AF" w:rsidP="009E6B7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37125F96" w14:textId="3D68A997" w:rsidR="002670AF" w:rsidRPr="002670AF" w:rsidRDefault="00B34242" w:rsidP="0002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$ 200</w:t>
            </w:r>
          </w:p>
        </w:tc>
        <w:tc>
          <w:tcPr>
            <w:tcW w:w="2183" w:type="dxa"/>
          </w:tcPr>
          <w:p w14:paraId="56E9DC0D" w14:textId="5E143EED" w:rsidR="002670AF" w:rsidRPr="002670AF" w:rsidRDefault="007911D5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Pizza Warmer Bag</w:t>
            </w:r>
          </w:p>
        </w:tc>
        <w:tc>
          <w:tcPr>
            <w:tcW w:w="1515" w:type="dxa"/>
          </w:tcPr>
          <w:p w14:paraId="64ABC167" w14:textId="77777777" w:rsidR="002670AF" w:rsidRPr="002670AF" w:rsidRDefault="002670AF" w:rsidP="009E6B7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2C276EBA" w14:textId="74FDC5AE" w:rsidR="002670AF" w:rsidRPr="002670AF" w:rsidRDefault="00612183" w:rsidP="0002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4354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</w:p>
        </w:tc>
      </w:tr>
      <w:tr w:rsidR="002670AF" w14:paraId="7DD9789D" w14:textId="77777777" w:rsidTr="00AE58AC">
        <w:tc>
          <w:tcPr>
            <w:tcW w:w="2250" w:type="dxa"/>
          </w:tcPr>
          <w:p w14:paraId="4FD900A4" w14:textId="4CD9968D" w:rsidR="002670AF" w:rsidRPr="002670AF" w:rsidRDefault="007911D5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 Lamp</w:t>
            </w:r>
          </w:p>
        </w:tc>
        <w:tc>
          <w:tcPr>
            <w:tcW w:w="1498" w:type="dxa"/>
          </w:tcPr>
          <w:p w14:paraId="52FA7C1A" w14:textId="77777777" w:rsidR="002670AF" w:rsidRPr="002670AF" w:rsidRDefault="002670AF" w:rsidP="009E6B7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6E77DA31" w14:textId="1524B39F" w:rsidR="002670AF" w:rsidRPr="002670AF" w:rsidRDefault="0002134E" w:rsidP="0002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$ 100</w:t>
            </w:r>
          </w:p>
        </w:tc>
        <w:tc>
          <w:tcPr>
            <w:tcW w:w="2183" w:type="dxa"/>
          </w:tcPr>
          <w:p w14:paraId="06FA8776" w14:textId="1712F81A" w:rsidR="002670AF" w:rsidRPr="002670AF" w:rsidRDefault="007911D5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Misc. Utensils</w:t>
            </w:r>
          </w:p>
        </w:tc>
        <w:tc>
          <w:tcPr>
            <w:tcW w:w="1515" w:type="dxa"/>
          </w:tcPr>
          <w:p w14:paraId="542B5E82" w14:textId="77777777" w:rsidR="002670AF" w:rsidRPr="002670AF" w:rsidRDefault="002670AF" w:rsidP="009E6B7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1ED57440" w14:textId="4695A610" w:rsidR="002670AF" w:rsidRPr="002670AF" w:rsidRDefault="00612183" w:rsidP="0002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4354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</w:t>
            </w:r>
          </w:p>
        </w:tc>
      </w:tr>
      <w:tr w:rsidR="002670AF" w14:paraId="31D35854" w14:textId="77777777" w:rsidTr="00435457">
        <w:tc>
          <w:tcPr>
            <w:tcW w:w="2250" w:type="dxa"/>
            <w:vAlign w:val="center"/>
          </w:tcPr>
          <w:p w14:paraId="1AF5162C" w14:textId="3E17C4E7" w:rsidR="002670AF" w:rsidRPr="002670AF" w:rsidRDefault="007911D5" w:rsidP="00435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Microwave</w:t>
            </w:r>
          </w:p>
        </w:tc>
        <w:tc>
          <w:tcPr>
            <w:tcW w:w="1498" w:type="dxa"/>
          </w:tcPr>
          <w:p w14:paraId="476068A1" w14:textId="77777777" w:rsidR="002670AF" w:rsidRPr="002670AF" w:rsidRDefault="002670AF" w:rsidP="009E6B7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589ACFBD" w14:textId="588BEE1C" w:rsidR="002670AF" w:rsidRPr="002670AF" w:rsidRDefault="00612183" w:rsidP="0002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$ 125</w:t>
            </w:r>
          </w:p>
        </w:tc>
        <w:tc>
          <w:tcPr>
            <w:tcW w:w="2183" w:type="dxa"/>
          </w:tcPr>
          <w:p w14:paraId="46206B0A" w14:textId="509274BB" w:rsidR="002670AF" w:rsidRPr="002670AF" w:rsidRDefault="00074AB6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Square Reader/Dock</w:t>
            </w:r>
          </w:p>
        </w:tc>
        <w:tc>
          <w:tcPr>
            <w:tcW w:w="1515" w:type="dxa"/>
          </w:tcPr>
          <w:p w14:paraId="64B72F41" w14:textId="77777777" w:rsidR="002670AF" w:rsidRPr="002670AF" w:rsidRDefault="002670AF" w:rsidP="009E6B7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629CBB89" w14:textId="0F2BECC8" w:rsidR="002670AF" w:rsidRPr="002670AF" w:rsidRDefault="00074AB6" w:rsidP="00074A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$104</w:t>
            </w:r>
          </w:p>
        </w:tc>
      </w:tr>
      <w:tr w:rsidR="00074AB6" w14:paraId="2D918717" w14:textId="77777777" w:rsidTr="00435457">
        <w:tc>
          <w:tcPr>
            <w:tcW w:w="2250" w:type="dxa"/>
          </w:tcPr>
          <w:p w14:paraId="1680419D" w14:textId="07F538BB" w:rsidR="00074AB6" w:rsidRDefault="00435457" w:rsidP="009E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10x10 Pop Up Canopy</w:t>
            </w:r>
          </w:p>
        </w:tc>
        <w:tc>
          <w:tcPr>
            <w:tcW w:w="1498" w:type="dxa"/>
          </w:tcPr>
          <w:p w14:paraId="5161E213" w14:textId="77777777" w:rsidR="00074AB6" w:rsidRPr="002670AF" w:rsidRDefault="00074AB6" w:rsidP="009E6B7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332ADC07" w14:textId="5E797802" w:rsidR="00074AB6" w:rsidRDefault="00435457" w:rsidP="0002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$ 115</w:t>
            </w:r>
          </w:p>
        </w:tc>
        <w:tc>
          <w:tcPr>
            <w:tcW w:w="2183" w:type="dxa"/>
            <w:vAlign w:val="center"/>
          </w:tcPr>
          <w:p w14:paraId="0E47CC51" w14:textId="327F5DB7" w:rsidR="00074AB6" w:rsidRDefault="00074AB6" w:rsidP="00435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iPad Air 2 – 16GB</w:t>
            </w:r>
            <w:r w:rsidR="00435457">
              <w:rPr>
                <w:sz w:val="22"/>
                <w:szCs w:val="22"/>
              </w:rPr>
              <w:t xml:space="preserve"> or 128GB</w:t>
            </w:r>
          </w:p>
        </w:tc>
        <w:tc>
          <w:tcPr>
            <w:tcW w:w="1515" w:type="dxa"/>
          </w:tcPr>
          <w:p w14:paraId="7375F5BF" w14:textId="77777777" w:rsidR="00074AB6" w:rsidRPr="002670AF" w:rsidRDefault="00074AB6" w:rsidP="009E6B7A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0F6194AE" w14:textId="7C8DA843" w:rsidR="00074AB6" w:rsidRPr="002670AF" w:rsidRDefault="00074AB6" w:rsidP="00435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$138</w:t>
            </w:r>
            <w:r w:rsidR="00435457">
              <w:rPr>
                <w:sz w:val="22"/>
                <w:szCs w:val="22"/>
              </w:rPr>
              <w:t>/$382</w:t>
            </w:r>
          </w:p>
        </w:tc>
      </w:tr>
    </w:tbl>
    <w:p w14:paraId="44CACAC5" w14:textId="77777777" w:rsidR="00CA4880" w:rsidRDefault="00CA4880" w:rsidP="009E6B7A"/>
    <w:p w14:paraId="10D6BC45" w14:textId="77777777" w:rsidR="001520F9" w:rsidRDefault="001520F9" w:rsidP="009E6B7A"/>
    <w:p w14:paraId="79B85169" w14:textId="4C29662B" w:rsidR="00520C41" w:rsidRPr="003E43D0" w:rsidRDefault="00AE58AC" w:rsidP="00CA4880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TERMS AND CONDITIONS</w:t>
      </w:r>
      <w:r w:rsidR="00520C41" w:rsidRPr="003E43D0">
        <w:rPr>
          <w:b/>
          <w:bCs/>
          <w:i/>
          <w:iCs/>
          <w:sz w:val="22"/>
          <w:szCs w:val="22"/>
        </w:rPr>
        <w:t>:</w:t>
      </w:r>
    </w:p>
    <w:p w14:paraId="61C95C80" w14:textId="3D09A26C" w:rsidR="00520C41" w:rsidRDefault="00520C41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E43D0">
        <w:rPr>
          <w:sz w:val="22"/>
          <w:szCs w:val="22"/>
        </w:rPr>
        <w:t xml:space="preserve">Contract MUST be submitted and approved no later than </w:t>
      </w:r>
      <w:r w:rsidR="00F9146E">
        <w:rPr>
          <w:sz w:val="22"/>
          <w:szCs w:val="22"/>
        </w:rPr>
        <w:t>two</w:t>
      </w:r>
      <w:r w:rsidRPr="003E43D0">
        <w:rPr>
          <w:sz w:val="22"/>
          <w:szCs w:val="22"/>
        </w:rPr>
        <w:t xml:space="preserve"> (</w:t>
      </w:r>
      <w:r w:rsidR="00F9146E">
        <w:rPr>
          <w:sz w:val="22"/>
          <w:szCs w:val="22"/>
        </w:rPr>
        <w:t>2</w:t>
      </w:r>
      <w:r w:rsidRPr="003E43D0">
        <w:rPr>
          <w:sz w:val="22"/>
          <w:szCs w:val="22"/>
        </w:rPr>
        <w:t>) weeks prior to the event.</w:t>
      </w:r>
    </w:p>
    <w:p w14:paraId="42D2EF68" w14:textId="2CED5BD3" w:rsidR="00AE58AC" w:rsidRPr="003E43D0" w:rsidRDefault="00AE58AC" w:rsidP="00CA488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Team agrees to pay YSASBC the full replacement cost of equipment, if the equipment is returned broken or damaged.  The replacement cost will be deducted from the Team’s Account.</w:t>
      </w:r>
    </w:p>
    <w:p w14:paraId="62E15CEA" w14:textId="77777777" w:rsidR="00574313" w:rsidRDefault="00574313" w:rsidP="003E43D0">
      <w:pPr>
        <w:rPr>
          <w:sz w:val="22"/>
          <w:szCs w:val="22"/>
        </w:rPr>
      </w:pPr>
    </w:p>
    <w:p w14:paraId="7CC59978" w14:textId="77777777" w:rsidR="001520F9" w:rsidRDefault="001520F9" w:rsidP="003E43D0">
      <w:pPr>
        <w:rPr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515"/>
        <w:gridCol w:w="5130"/>
        <w:gridCol w:w="2430"/>
      </w:tblGrid>
      <w:tr w:rsidR="003E43D0" w14:paraId="5A910330" w14:textId="77777777" w:rsidTr="00E37710">
        <w:trPr>
          <w:trHeight w:val="576"/>
        </w:trPr>
        <w:tc>
          <w:tcPr>
            <w:tcW w:w="2515" w:type="dxa"/>
            <w:vAlign w:val="center"/>
          </w:tcPr>
          <w:p w14:paraId="78775058" w14:textId="3DAEB3DF" w:rsidR="003E43D0" w:rsidRDefault="003E43D0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</w:t>
            </w:r>
          </w:p>
        </w:tc>
        <w:tc>
          <w:tcPr>
            <w:tcW w:w="5130" w:type="dxa"/>
          </w:tcPr>
          <w:p w14:paraId="14523289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30698145" w14:textId="1ECA939C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2A80B357" w14:textId="77777777" w:rsidTr="00E37710">
        <w:trPr>
          <w:trHeight w:val="576"/>
        </w:trPr>
        <w:tc>
          <w:tcPr>
            <w:tcW w:w="2515" w:type="dxa"/>
            <w:vAlign w:val="center"/>
          </w:tcPr>
          <w:p w14:paraId="08344173" w14:textId="3DE7D81E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Team Rep</w:t>
            </w:r>
          </w:p>
        </w:tc>
        <w:tc>
          <w:tcPr>
            <w:tcW w:w="5130" w:type="dxa"/>
          </w:tcPr>
          <w:p w14:paraId="57BF99AA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C76F422" w14:textId="42BB1968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18C3E63E" w14:textId="77777777" w:rsidTr="00E37710">
        <w:trPr>
          <w:trHeight w:val="576"/>
        </w:trPr>
        <w:tc>
          <w:tcPr>
            <w:tcW w:w="2515" w:type="dxa"/>
            <w:vAlign w:val="center"/>
          </w:tcPr>
          <w:p w14:paraId="266CD52B" w14:textId="51A6B255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 Athletic Director</w:t>
            </w:r>
          </w:p>
        </w:tc>
        <w:tc>
          <w:tcPr>
            <w:tcW w:w="5130" w:type="dxa"/>
          </w:tcPr>
          <w:p w14:paraId="383A8DD1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395F516F" w14:textId="735FF15B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52D4C098" w14:textId="77777777" w:rsidTr="00E37710">
        <w:trPr>
          <w:trHeight w:val="576"/>
        </w:trPr>
        <w:tc>
          <w:tcPr>
            <w:tcW w:w="2515" w:type="dxa"/>
            <w:vAlign w:val="center"/>
          </w:tcPr>
          <w:p w14:paraId="2E64A6FA" w14:textId="371253E6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President</w:t>
            </w:r>
          </w:p>
        </w:tc>
        <w:tc>
          <w:tcPr>
            <w:tcW w:w="5130" w:type="dxa"/>
          </w:tcPr>
          <w:p w14:paraId="66667F1D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5276184" w14:textId="2B33C592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3E43D0" w14:paraId="3D6ED5B9" w14:textId="77777777" w:rsidTr="00E37710">
        <w:trPr>
          <w:trHeight w:val="576"/>
        </w:trPr>
        <w:tc>
          <w:tcPr>
            <w:tcW w:w="2515" w:type="dxa"/>
            <w:vAlign w:val="center"/>
          </w:tcPr>
          <w:p w14:paraId="46ED7789" w14:textId="62CD390F" w:rsidR="003E43D0" w:rsidRDefault="00B361B2" w:rsidP="00557D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Treasurer</w:t>
            </w:r>
          </w:p>
        </w:tc>
        <w:tc>
          <w:tcPr>
            <w:tcW w:w="5130" w:type="dxa"/>
          </w:tcPr>
          <w:p w14:paraId="1F0FA753" w14:textId="77777777" w:rsidR="003E43D0" w:rsidRDefault="003E43D0" w:rsidP="003E43D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3692EBDA" w14:textId="77C8D313" w:rsidR="003E43D0" w:rsidRDefault="00B361B2" w:rsidP="00B3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7D02470F" w14:textId="77777777" w:rsidR="003E43D0" w:rsidRDefault="003E43D0" w:rsidP="003E43D0">
      <w:pPr>
        <w:rPr>
          <w:sz w:val="22"/>
          <w:szCs w:val="22"/>
        </w:rPr>
      </w:pPr>
    </w:p>
    <w:p w14:paraId="76F6F43E" w14:textId="77777777" w:rsidR="00AE58AC" w:rsidRDefault="00AE58AC" w:rsidP="003E43D0">
      <w:pPr>
        <w:rPr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519"/>
        <w:gridCol w:w="5126"/>
        <w:gridCol w:w="2430"/>
      </w:tblGrid>
      <w:tr w:rsidR="00E37710" w14:paraId="67AE2B3E" w14:textId="77777777" w:rsidTr="004D6AB5">
        <w:tc>
          <w:tcPr>
            <w:tcW w:w="2519" w:type="dxa"/>
          </w:tcPr>
          <w:p w14:paraId="317555D2" w14:textId="2AC28670" w:rsidR="00E37710" w:rsidRPr="00DD0913" w:rsidRDefault="00E37710" w:rsidP="003E43D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DD0913">
              <w:rPr>
                <w:b/>
                <w:bCs/>
                <w:sz w:val="22"/>
                <w:szCs w:val="22"/>
                <w:highlight w:val="yellow"/>
              </w:rPr>
              <w:t>EQUIPMENT RETURN</w:t>
            </w:r>
          </w:p>
        </w:tc>
        <w:tc>
          <w:tcPr>
            <w:tcW w:w="7556" w:type="dxa"/>
            <w:gridSpan w:val="2"/>
          </w:tcPr>
          <w:p w14:paraId="24659266" w14:textId="57A6F273" w:rsidR="00E37710" w:rsidRDefault="00E37710" w:rsidP="003E4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Clean &amp; Good Condition [   </w:t>
            </w:r>
            <w:proofErr w:type="gramStart"/>
            <w:r>
              <w:rPr>
                <w:sz w:val="22"/>
                <w:szCs w:val="22"/>
              </w:rPr>
              <w:t xml:space="preserve">  ]</w:t>
            </w:r>
            <w:proofErr w:type="gramEnd"/>
            <w:r>
              <w:rPr>
                <w:sz w:val="22"/>
                <w:szCs w:val="22"/>
              </w:rPr>
              <w:t xml:space="preserve">                               Broken/Damaged [     ]</w:t>
            </w:r>
          </w:p>
        </w:tc>
      </w:tr>
      <w:tr w:rsidR="00E37710" w14:paraId="088C145B" w14:textId="77777777" w:rsidTr="00E37710">
        <w:trPr>
          <w:trHeight w:val="576"/>
        </w:trPr>
        <w:tc>
          <w:tcPr>
            <w:tcW w:w="2519" w:type="dxa"/>
            <w:vAlign w:val="center"/>
          </w:tcPr>
          <w:p w14:paraId="04EE0E37" w14:textId="59B07884" w:rsidR="00E37710" w:rsidRDefault="00E37710" w:rsidP="00E2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Team Rep</w:t>
            </w:r>
            <w:r w:rsidR="00DD0913">
              <w:rPr>
                <w:sz w:val="22"/>
                <w:szCs w:val="22"/>
              </w:rPr>
              <w:t xml:space="preserve"> or </w:t>
            </w:r>
            <w:r>
              <w:rPr>
                <w:sz w:val="22"/>
                <w:szCs w:val="22"/>
              </w:rPr>
              <w:t>Coach</w:t>
            </w:r>
          </w:p>
        </w:tc>
        <w:tc>
          <w:tcPr>
            <w:tcW w:w="5126" w:type="dxa"/>
          </w:tcPr>
          <w:p w14:paraId="3BA40E93" w14:textId="77777777" w:rsidR="00E37710" w:rsidRDefault="00E37710" w:rsidP="00E245DD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1FCFF8E4" w14:textId="77777777" w:rsidR="00E37710" w:rsidRDefault="00E37710" w:rsidP="00E2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  <w:tr w:rsidR="00E37710" w14:paraId="0D632CD0" w14:textId="77777777" w:rsidTr="00E37710">
        <w:trPr>
          <w:trHeight w:val="576"/>
        </w:trPr>
        <w:tc>
          <w:tcPr>
            <w:tcW w:w="2519" w:type="dxa"/>
            <w:vAlign w:val="center"/>
          </w:tcPr>
          <w:p w14:paraId="00F58C27" w14:textId="7EB3D38C" w:rsidR="00E37710" w:rsidRDefault="00E37710" w:rsidP="00E24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YSASBC President</w:t>
            </w:r>
          </w:p>
        </w:tc>
        <w:tc>
          <w:tcPr>
            <w:tcW w:w="5126" w:type="dxa"/>
          </w:tcPr>
          <w:p w14:paraId="670E6445" w14:textId="77777777" w:rsidR="00E37710" w:rsidRDefault="00E37710" w:rsidP="00E245DD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2E299C6F" w14:textId="77777777" w:rsidR="00E37710" w:rsidRDefault="00E37710" w:rsidP="00E24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18A8205B" w14:textId="77777777" w:rsidR="00E37710" w:rsidRPr="003E43D0" w:rsidRDefault="00E37710" w:rsidP="003E43D0">
      <w:pPr>
        <w:rPr>
          <w:sz w:val="22"/>
          <w:szCs w:val="22"/>
        </w:rPr>
      </w:pPr>
    </w:p>
    <w:sectPr w:rsidR="00E37710" w:rsidRPr="003E43D0" w:rsidSect="00C150A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12C02"/>
    <w:multiLevelType w:val="hybridMultilevel"/>
    <w:tmpl w:val="43AA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7A"/>
    <w:rsid w:val="0002134E"/>
    <w:rsid w:val="00061F00"/>
    <w:rsid w:val="00074AB6"/>
    <w:rsid w:val="000E1369"/>
    <w:rsid w:val="001302F5"/>
    <w:rsid w:val="0013410F"/>
    <w:rsid w:val="001520F9"/>
    <w:rsid w:val="00193336"/>
    <w:rsid w:val="001E759D"/>
    <w:rsid w:val="00220ABC"/>
    <w:rsid w:val="00242ED4"/>
    <w:rsid w:val="002670AF"/>
    <w:rsid w:val="002B793A"/>
    <w:rsid w:val="003512E6"/>
    <w:rsid w:val="00376C87"/>
    <w:rsid w:val="003E43D0"/>
    <w:rsid w:val="00435457"/>
    <w:rsid w:val="00463B8C"/>
    <w:rsid w:val="004E2C1A"/>
    <w:rsid w:val="00520C41"/>
    <w:rsid w:val="0052616F"/>
    <w:rsid w:val="00557D96"/>
    <w:rsid w:val="00574313"/>
    <w:rsid w:val="005B19BF"/>
    <w:rsid w:val="00612183"/>
    <w:rsid w:val="0077588F"/>
    <w:rsid w:val="007911D5"/>
    <w:rsid w:val="007A1D77"/>
    <w:rsid w:val="00850A2E"/>
    <w:rsid w:val="00916DC3"/>
    <w:rsid w:val="00952AF8"/>
    <w:rsid w:val="00957624"/>
    <w:rsid w:val="009611BD"/>
    <w:rsid w:val="009E6B7A"/>
    <w:rsid w:val="00AE58AC"/>
    <w:rsid w:val="00B02362"/>
    <w:rsid w:val="00B34242"/>
    <w:rsid w:val="00B361B2"/>
    <w:rsid w:val="00B52BC1"/>
    <w:rsid w:val="00BF447D"/>
    <w:rsid w:val="00C150A3"/>
    <w:rsid w:val="00CA4880"/>
    <w:rsid w:val="00CA7867"/>
    <w:rsid w:val="00DD0913"/>
    <w:rsid w:val="00E37710"/>
    <w:rsid w:val="00E51BA6"/>
    <w:rsid w:val="00E71E3D"/>
    <w:rsid w:val="00F24435"/>
    <w:rsid w:val="00F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A566"/>
  <w15:chartTrackingRefBased/>
  <w15:docId w15:val="{F026703C-1790-8441-891F-EF221C5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B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B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Rudy</dc:creator>
  <cp:keywords/>
  <dc:description/>
  <cp:lastModifiedBy>Lori Rudy</cp:lastModifiedBy>
  <cp:revision>10</cp:revision>
  <cp:lastPrinted>2024-09-05T16:30:00Z</cp:lastPrinted>
  <dcterms:created xsi:type="dcterms:W3CDTF">2024-07-18T18:01:00Z</dcterms:created>
  <dcterms:modified xsi:type="dcterms:W3CDTF">2024-09-05T16:30:00Z</dcterms:modified>
</cp:coreProperties>
</file>