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C9D7E" w14:textId="4131224D" w:rsidR="00C63219" w:rsidRDefault="00C7046E" w:rsidP="00C6321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FDAB02" wp14:editId="448185EB">
                <wp:simplePos x="0" y="0"/>
                <wp:positionH relativeFrom="column">
                  <wp:posOffset>1031966</wp:posOffset>
                </wp:positionH>
                <wp:positionV relativeFrom="paragraph">
                  <wp:posOffset>-529046</wp:posOffset>
                </wp:positionV>
                <wp:extent cx="4101737" cy="1005840"/>
                <wp:effectExtent l="0" t="0" r="635" b="0"/>
                <wp:wrapNone/>
                <wp:docPr id="56288969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1737" cy="1005840"/>
                          <a:chOff x="0" y="0"/>
                          <a:chExt cx="3359570" cy="737870"/>
                        </a:xfrm>
                      </wpg:grpSpPr>
                      <pic:pic xmlns:pic="http://schemas.openxmlformats.org/drawingml/2006/picture">
                        <pic:nvPicPr>
                          <pic:cNvPr id="1583584001" name="Picture 2" descr="A logo of a sports club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737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0931361" name="Text Box 3"/>
                        <wps:cNvSpPr txBox="1"/>
                        <wps:spPr>
                          <a:xfrm>
                            <a:off x="737604" y="43122"/>
                            <a:ext cx="2621966" cy="6946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5EF1D6D" w14:textId="77777777" w:rsidR="008861B9" w:rsidRDefault="008861B9" w:rsidP="008861B9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York Suburban All-Sports Booster Club </w:t>
                              </w:r>
                            </w:p>
                            <w:p w14:paraId="2B992F14" w14:textId="7F039AE9" w:rsidR="00C7046E" w:rsidRPr="008861B9" w:rsidRDefault="00C7046E" w:rsidP="008861B9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861B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REIMBURSEMENT REQUEST FORM</w:t>
                              </w:r>
                              <w:r w:rsidR="008861B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861B9" w:rsidRPr="008861B9">
                                <w:rPr>
                                  <w:sz w:val="20"/>
                                  <w:szCs w:val="20"/>
                                </w:rPr>
                                <w:t>(7/24)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DAB02" id="Group 6" o:spid="_x0000_s1026" style="position:absolute;margin-left:81.25pt;margin-top:-41.65pt;width:322.95pt;height:79.2pt;z-index:251659264;mso-width-relative:margin;mso-height-relative:margin" coordsize="33595,737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logo of a sports club&#10;&#10;Description automatically generated" style="position:absolute;width:7378;height:7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">
                  <v:imagedata r:id="rId5" o:title="A logo of a sports club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376;top:431;width:26219;height:69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" fillcolor="white [3201]" stroked="f" strokeweight=".5pt">
                  <v:textbox>
                    <w:txbxContent>
                      <w:p w14:paraId="65EF1D6D" w14:textId="77777777" w:rsidR="008861B9" w:rsidRDefault="008861B9" w:rsidP="008861B9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York Suburban All-Sports Booster Club </w:t>
                        </w:r>
                      </w:p>
                      <w:p w14:paraId="2B992F14" w14:textId="7F039AE9" w:rsidR="00C7046E" w:rsidRPr="008861B9" w:rsidRDefault="00C7046E" w:rsidP="008861B9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861B9">
                          <w:rPr>
                            <w:b/>
                            <w:bCs/>
                            <w:sz w:val="28"/>
                            <w:szCs w:val="28"/>
                          </w:rPr>
                          <w:t>REIMBURSEMENT REQUEST FORM</w:t>
                        </w:r>
                        <w:r w:rsidR="008861B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8861B9" w:rsidRPr="008861B9">
                          <w:rPr>
                            <w:sz w:val="20"/>
                            <w:szCs w:val="20"/>
                          </w:rPr>
                          <w:t>(7/24)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03C2E4" w14:textId="77777777" w:rsidR="00C7046E" w:rsidRDefault="00C7046E" w:rsidP="00C63219">
      <w:pPr>
        <w:rPr>
          <w:rFonts w:ascii="Arial" w:hAnsi="Arial" w:cs="Arial"/>
          <w:b/>
          <w:bCs/>
          <w:sz w:val="24"/>
          <w:szCs w:val="24"/>
        </w:rPr>
      </w:pPr>
    </w:p>
    <w:p w14:paraId="4CDCDB79" w14:textId="77777777" w:rsidR="008861B9" w:rsidRDefault="008861B9" w:rsidP="00C6321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C63219" w14:paraId="1FE405A4" w14:textId="77777777" w:rsidTr="00C63219">
        <w:trPr>
          <w:trHeight w:val="432"/>
        </w:trPr>
        <w:tc>
          <w:tcPr>
            <w:tcW w:w="3685" w:type="dxa"/>
          </w:tcPr>
          <w:p w14:paraId="449B8A32" w14:textId="666864CB" w:rsidR="00C63219" w:rsidRPr="00C63219" w:rsidRDefault="00C63219" w:rsidP="00C63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219">
              <w:rPr>
                <w:rFonts w:ascii="Arial" w:hAnsi="Arial" w:cs="Arial"/>
                <w:b/>
                <w:bCs/>
                <w:sz w:val="20"/>
                <w:szCs w:val="20"/>
              </w:rPr>
              <w:t>Date of Request:</w:t>
            </w:r>
          </w:p>
        </w:tc>
        <w:tc>
          <w:tcPr>
            <w:tcW w:w="5665" w:type="dxa"/>
          </w:tcPr>
          <w:p w14:paraId="1E117C8E" w14:textId="77777777" w:rsidR="00C63219" w:rsidRPr="00C63219" w:rsidRDefault="00C63219" w:rsidP="00C63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219" w14:paraId="579A75DF" w14:textId="77777777" w:rsidTr="00C63219">
        <w:trPr>
          <w:trHeight w:val="432"/>
        </w:trPr>
        <w:tc>
          <w:tcPr>
            <w:tcW w:w="3685" w:type="dxa"/>
          </w:tcPr>
          <w:p w14:paraId="546586C0" w14:textId="67D7F9E9" w:rsidR="00C63219" w:rsidRPr="00C63219" w:rsidRDefault="00C63219" w:rsidP="00C63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219">
              <w:rPr>
                <w:rFonts w:ascii="Arial" w:hAnsi="Arial" w:cs="Arial"/>
                <w:b/>
                <w:bCs/>
                <w:sz w:val="20"/>
                <w:szCs w:val="20"/>
              </w:rPr>
              <w:t>Requested By (name):</w:t>
            </w:r>
          </w:p>
        </w:tc>
        <w:tc>
          <w:tcPr>
            <w:tcW w:w="5665" w:type="dxa"/>
          </w:tcPr>
          <w:p w14:paraId="55EF4798" w14:textId="77777777" w:rsidR="00C63219" w:rsidRPr="00C63219" w:rsidRDefault="00C63219" w:rsidP="00C63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219" w14:paraId="336383D6" w14:textId="77777777" w:rsidTr="00C63219">
        <w:trPr>
          <w:trHeight w:val="432"/>
        </w:trPr>
        <w:tc>
          <w:tcPr>
            <w:tcW w:w="3685" w:type="dxa"/>
          </w:tcPr>
          <w:p w14:paraId="1C8EC55C" w14:textId="23EB1A13" w:rsidR="00C63219" w:rsidRPr="00C63219" w:rsidRDefault="00C63219" w:rsidP="00C63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219">
              <w:rPr>
                <w:rFonts w:ascii="Arial" w:hAnsi="Arial" w:cs="Arial"/>
                <w:b/>
                <w:bCs/>
                <w:sz w:val="20"/>
                <w:szCs w:val="20"/>
              </w:rPr>
              <w:t>Amount (please attach receipts)</w:t>
            </w:r>
          </w:p>
        </w:tc>
        <w:tc>
          <w:tcPr>
            <w:tcW w:w="5665" w:type="dxa"/>
          </w:tcPr>
          <w:p w14:paraId="2C361F82" w14:textId="77777777" w:rsidR="00C63219" w:rsidRPr="00C63219" w:rsidRDefault="00C63219" w:rsidP="00C63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219" w14:paraId="5B660069" w14:textId="77777777" w:rsidTr="00C63219">
        <w:trPr>
          <w:trHeight w:val="1872"/>
        </w:trPr>
        <w:tc>
          <w:tcPr>
            <w:tcW w:w="3685" w:type="dxa"/>
          </w:tcPr>
          <w:p w14:paraId="2BAB4A5C" w14:textId="783D6C10" w:rsidR="00C63219" w:rsidRPr="00C63219" w:rsidRDefault="00C63219" w:rsidP="00C63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219">
              <w:rPr>
                <w:rFonts w:ascii="Arial" w:hAnsi="Arial" w:cs="Arial"/>
                <w:b/>
                <w:bCs/>
                <w:sz w:val="20"/>
                <w:szCs w:val="20"/>
              </w:rPr>
              <w:t>Reimbursement For: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(committee/budget line description)</w:t>
            </w:r>
          </w:p>
        </w:tc>
        <w:tc>
          <w:tcPr>
            <w:tcW w:w="5665" w:type="dxa"/>
          </w:tcPr>
          <w:p w14:paraId="65507A05" w14:textId="77777777" w:rsidR="00C63219" w:rsidRPr="00C63219" w:rsidRDefault="00C63219" w:rsidP="00C63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219" w14:paraId="33F7672F" w14:textId="77777777" w:rsidTr="00C63219">
        <w:trPr>
          <w:trHeight w:val="1872"/>
        </w:trPr>
        <w:tc>
          <w:tcPr>
            <w:tcW w:w="3685" w:type="dxa"/>
          </w:tcPr>
          <w:p w14:paraId="45EB1937" w14:textId="11D5DE96" w:rsidR="00C63219" w:rsidRPr="00C63219" w:rsidRDefault="00C63219" w:rsidP="00C63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2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Remit Check To: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(Name the check should be made out to; Address of where to mail the check if it is to be mailed)</w:t>
            </w:r>
          </w:p>
        </w:tc>
        <w:tc>
          <w:tcPr>
            <w:tcW w:w="5665" w:type="dxa"/>
          </w:tcPr>
          <w:p w14:paraId="67333EA6" w14:textId="54C8E906" w:rsidR="00C63219" w:rsidRPr="00C63219" w:rsidRDefault="00C63219" w:rsidP="00C632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219" w14:paraId="59C1C24F" w14:textId="77777777" w:rsidTr="00C63219">
        <w:trPr>
          <w:trHeight w:val="1872"/>
        </w:trPr>
        <w:tc>
          <w:tcPr>
            <w:tcW w:w="3685" w:type="dxa"/>
          </w:tcPr>
          <w:p w14:paraId="57DF286C" w14:textId="6DED8A3B" w:rsidR="00C63219" w:rsidRPr="00C63219" w:rsidRDefault="00617BF6" w:rsidP="00C63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Approved:</w:t>
            </w:r>
          </w:p>
        </w:tc>
        <w:tc>
          <w:tcPr>
            <w:tcW w:w="5665" w:type="dxa"/>
          </w:tcPr>
          <w:p w14:paraId="6FEF1DE6" w14:textId="77777777" w:rsidR="00C63219" w:rsidRDefault="00617BF6" w:rsidP="00C63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Committee Chair:</w:t>
            </w:r>
          </w:p>
          <w:p w14:paraId="13F132F8" w14:textId="77777777" w:rsidR="00617BF6" w:rsidRDefault="00617BF6" w:rsidP="00C632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C8229" w14:textId="77777777" w:rsidR="00617BF6" w:rsidRDefault="00617BF6" w:rsidP="00C632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D2CCB" w14:textId="77777777" w:rsidR="00617BF6" w:rsidRDefault="00617BF6" w:rsidP="00C632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E8ADB" w14:textId="18F4C663" w:rsidR="00617BF6" w:rsidRPr="00C63219" w:rsidRDefault="00617BF6" w:rsidP="00C63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Team Rep:</w:t>
            </w:r>
          </w:p>
        </w:tc>
      </w:tr>
    </w:tbl>
    <w:p w14:paraId="39977F84" w14:textId="016B7546" w:rsidR="00C63219" w:rsidRDefault="00C63219" w:rsidP="00617BF6">
      <w:pPr>
        <w:rPr>
          <w:rFonts w:ascii="Arial" w:hAnsi="Arial" w:cs="Arial"/>
          <w:b/>
          <w:bCs/>
        </w:rPr>
      </w:pPr>
    </w:p>
    <w:p w14:paraId="127E9F7A" w14:textId="1EB8C2C5" w:rsidR="00617BF6" w:rsidRDefault="00617BF6" w:rsidP="00617BF6">
      <w:pPr>
        <w:rPr>
          <w:rFonts w:ascii="Arial" w:hAnsi="Arial" w:cs="Arial"/>
          <w:b/>
          <w:bCs/>
        </w:rPr>
      </w:pPr>
    </w:p>
    <w:tbl>
      <w:tblPr>
        <w:tblW w:w="6750" w:type="dxa"/>
        <w:tblLook w:val="04A0" w:firstRow="1" w:lastRow="0" w:firstColumn="1" w:lastColumn="0" w:noHBand="0" w:noVBand="1"/>
      </w:tblPr>
      <w:tblGrid>
        <w:gridCol w:w="2831"/>
        <w:gridCol w:w="3919"/>
      </w:tblGrid>
      <w:tr w:rsidR="00617BF6" w:rsidRPr="00617BF6" w14:paraId="6B060B14" w14:textId="77777777" w:rsidTr="00617BF6">
        <w:trPr>
          <w:gridAfter w:val="1"/>
          <w:wAfter w:w="3919" w:type="dxa"/>
          <w:trHeight w:val="25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B446" w14:textId="569DEC46" w:rsidR="00617BF6" w:rsidRPr="00617BF6" w:rsidRDefault="00617BF6" w:rsidP="0061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B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 Treasurer Use Only</w:t>
            </w:r>
          </w:p>
        </w:tc>
      </w:tr>
      <w:tr w:rsidR="00617BF6" w:rsidRPr="00617BF6" w14:paraId="1043F646" w14:textId="77777777" w:rsidTr="00617BF6">
        <w:trPr>
          <w:trHeight w:val="51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3E451" w14:textId="77777777" w:rsidR="00617BF6" w:rsidRPr="00617BF6" w:rsidRDefault="00617BF6" w:rsidP="00617B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BF6">
              <w:rPr>
                <w:rFonts w:ascii="Arial" w:eastAsia="Times New Roman" w:hAnsi="Arial" w:cs="Arial"/>
                <w:sz w:val="20"/>
                <w:szCs w:val="20"/>
              </w:rPr>
              <w:t>Date Received: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54FE" w14:textId="77777777" w:rsidR="00617BF6" w:rsidRPr="00617BF6" w:rsidRDefault="00617BF6" w:rsidP="0061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BF6" w:rsidRPr="00617BF6" w14:paraId="0604A123" w14:textId="77777777" w:rsidTr="00617BF6">
        <w:trPr>
          <w:trHeight w:val="48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9248" w14:textId="77777777" w:rsidR="00617BF6" w:rsidRPr="00617BF6" w:rsidRDefault="00617BF6" w:rsidP="00617B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BF6">
              <w:rPr>
                <w:rFonts w:ascii="Arial" w:eastAsia="Times New Roman" w:hAnsi="Arial" w:cs="Arial"/>
                <w:sz w:val="20"/>
                <w:szCs w:val="20"/>
              </w:rPr>
              <w:t>Date Paid: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5F42" w14:textId="77777777" w:rsidR="00617BF6" w:rsidRPr="00617BF6" w:rsidRDefault="00617BF6" w:rsidP="0061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BF6" w:rsidRPr="00617BF6" w14:paraId="7A8FCA11" w14:textId="77777777" w:rsidTr="00617BF6">
        <w:trPr>
          <w:trHeight w:val="49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65AC" w14:textId="77777777" w:rsidR="00617BF6" w:rsidRPr="00617BF6" w:rsidRDefault="00617BF6" w:rsidP="00617B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BF6">
              <w:rPr>
                <w:rFonts w:ascii="Arial" w:eastAsia="Times New Roman" w:hAnsi="Arial" w:cs="Arial"/>
                <w:sz w:val="20"/>
                <w:szCs w:val="20"/>
              </w:rPr>
              <w:t>Amount Paid: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7F4F" w14:textId="77777777" w:rsidR="00617BF6" w:rsidRPr="00617BF6" w:rsidRDefault="00617BF6" w:rsidP="0061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BF6" w:rsidRPr="00617BF6" w14:paraId="3FA9C9D4" w14:textId="77777777" w:rsidTr="00617BF6">
        <w:trPr>
          <w:trHeight w:val="49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01D5" w14:textId="6FB09C6F" w:rsidR="00617BF6" w:rsidRPr="00617BF6" w:rsidRDefault="00617BF6" w:rsidP="00617B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BF6">
              <w:rPr>
                <w:rFonts w:ascii="Arial" w:eastAsia="Times New Roman" w:hAnsi="Arial" w:cs="Arial"/>
                <w:sz w:val="20"/>
                <w:szCs w:val="20"/>
              </w:rPr>
              <w:t>Check #: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0C43" w14:textId="77777777" w:rsidR="00617BF6" w:rsidRPr="00617BF6" w:rsidRDefault="00617BF6" w:rsidP="0061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BF6" w:rsidRPr="00617BF6" w14:paraId="2A2E3AD9" w14:textId="77777777" w:rsidTr="00617BF6">
        <w:trPr>
          <w:trHeight w:val="49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CA4A4" w14:textId="43C8ABBD" w:rsidR="00617BF6" w:rsidRPr="00617BF6" w:rsidRDefault="00617BF6" w:rsidP="00617B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BF6">
              <w:rPr>
                <w:rFonts w:ascii="Arial" w:eastAsia="Times New Roman" w:hAnsi="Arial" w:cs="Arial"/>
                <w:sz w:val="20"/>
                <w:szCs w:val="20"/>
              </w:rPr>
              <w:t>Committee / Budget Line Item (s):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D8BB" w14:textId="77777777" w:rsidR="00617BF6" w:rsidRPr="00617BF6" w:rsidRDefault="00617BF6" w:rsidP="0061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14CE6E" w14:textId="77777777" w:rsidR="00617BF6" w:rsidRPr="00C63219" w:rsidRDefault="00617BF6" w:rsidP="00617BF6">
      <w:pPr>
        <w:rPr>
          <w:rFonts w:ascii="Arial" w:hAnsi="Arial" w:cs="Arial"/>
          <w:b/>
          <w:bCs/>
        </w:rPr>
      </w:pPr>
    </w:p>
    <w:sectPr w:rsidR="00617BF6" w:rsidRPr="00C63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19"/>
    <w:rsid w:val="000946B6"/>
    <w:rsid w:val="00283EB2"/>
    <w:rsid w:val="00491CAE"/>
    <w:rsid w:val="00617BF6"/>
    <w:rsid w:val="00850A2E"/>
    <w:rsid w:val="008861B9"/>
    <w:rsid w:val="009C3D60"/>
    <w:rsid w:val="00AE08CD"/>
    <w:rsid w:val="00AE2EDF"/>
    <w:rsid w:val="00B3415B"/>
    <w:rsid w:val="00C62E2D"/>
    <w:rsid w:val="00C63219"/>
    <w:rsid w:val="00C7046E"/>
    <w:rsid w:val="00F3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BDCE"/>
  <w15:chartTrackingRefBased/>
  <w15:docId w15:val="{5B9DCF6F-6E01-47F8-885D-576A870B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Sullivan</dc:creator>
  <cp:keywords/>
  <dc:description/>
  <cp:lastModifiedBy>Lori Rudy</cp:lastModifiedBy>
  <cp:revision>4</cp:revision>
  <dcterms:created xsi:type="dcterms:W3CDTF">2024-05-21T20:08:00Z</dcterms:created>
  <dcterms:modified xsi:type="dcterms:W3CDTF">2024-08-11T12:17:00Z</dcterms:modified>
</cp:coreProperties>
</file>