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42C8" w14:textId="58D6703D" w:rsidR="00E71E3D" w:rsidRDefault="009E6B7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07A0" wp14:editId="7C697A74">
                <wp:simplePos x="0" y="0"/>
                <wp:positionH relativeFrom="margin">
                  <wp:posOffset>705393</wp:posOffset>
                </wp:positionH>
                <wp:positionV relativeFrom="paragraph">
                  <wp:posOffset>-169817</wp:posOffset>
                </wp:positionV>
                <wp:extent cx="4794069" cy="828947"/>
                <wp:effectExtent l="0" t="0" r="0" b="0"/>
                <wp:wrapNone/>
                <wp:docPr id="16984523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069" cy="828947"/>
                          <a:chOff x="0" y="0"/>
                          <a:chExt cx="4623210" cy="814705"/>
                        </a:xfrm>
                      </wpg:grpSpPr>
                      <wps:wsp>
                        <wps:cNvPr id="2121179556" name="Text Box 2"/>
                        <wps:cNvSpPr txBox="1"/>
                        <wps:spPr>
                          <a:xfrm>
                            <a:off x="1038497" y="91440"/>
                            <a:ext cx="3584713" cy="61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732AE" w14:textId="6E202F0B" w:rsidR="009E6B7A" w:rsidRDefault="009E6B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6B7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York Suburban All-Sports Booster Club</w:t>
                              </w:r>
                            </w:p>
                            <w:p w14:paraId="218E43C2" w14:textId="7462A152" w:rsidR="009E6B7A" w:rsidRPr="009E6B7A" w:rsidRDefault="00376C87" w:rsidP="00B023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TOURNAMENT</w:t>
                              </w:r>
                              <w:r w:rsidR="007A1D7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CONTRACT</w:t>
                              </w:r>
                              <w:r w:rsidR="0081622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16227" w:rsidRPr="0081622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36373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807A0" id="Group 3" o:spid="_x0000_s1026" style="position:absolute;margin-left:55.55pt;margin-top:-13.35pt;width:377.5pt;height:65.25pt;z-index:251660288;mso-position-horizontal-relative:margin;mso-width-relative:margin;mso-height-relative:margin" coordsize="46232,81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d9GKmAwAAIAgAAA4AAABkcnMvZTJvRG9jLnhtbKRV227jNhB9L9B/&#13;&#10;IFigbxtbsnxTIy/cpAkWCHaDJot9pinKIlYiWZKO5X59DynZuS663T5YHnKGnDNnLjx/37UNeRDW&#13;&#10;Sa0KmpyNKRGK61KqbUE/31+9W1DiPFMla7QSBT0IR9+vfv7pfG9ykepaN6WwBJcol+9NQWvvTT4a&#13;&#10;OV6LlrkzbYSCstK2ZR5Lux2Vlu1xe9uM0vF4NtprWxqruXAOu5e9kq7i/VUluP9UVU540hQU2Hz8&#13;&#10;2vjdhO9odc7yrWWmlnyAwX4ARcukgtPTVZfMM7Kz8tVVreRWO135M67bka4qyUWMAdEk4xfRXFu9&#13;&#10;MzGWbb7fmhNNoPYFTz98Lf/4cG3Nnbm1YGJvtuAirkIsXWXb8A+UpIuUHU6Uic4Tjs1svszGsyUl&#13;&#10;HLpFulhm855TXoP4V8d4/cfx4CydpAlSEg8m2Xw8DQdHR7ejZ2D2BuXhHhlw/4+Bu5oZEYl1ORi4&#13;&#10;tUSWBU2TNEnmy+l0RoliLar1PoT5u+5IGrAFELAOZBHfYRsFf9x32HyDs2Q8WWTLOSVgZ5lk2VBw&#13;&#10;R/Ym00U2TyY9CbNklqazZySw3Fjnr4VuSRAKalHQsc7Yw43zPV9Hk+Be6SvZNNhneaPIvqCzyXQc&#13;&#10;D5w0YLhRIDpE06MOku823RDiRpcHRGh13yzO8CsJ5zfM+Vtm0R1IGjref8KnajSc6EGipNb277f2&#13;&#10;gz1SBi0le3RbQd1fO2YFJc0HhWT23BAfF9l0nsKHfarZPNWoXXuh0dAJZovhUQz2vjmKldXtFwyG&#13;&#10;dfAKFVMcvgvKvT0uLnw/BTBauFivoxla0jB/o+4MD5cHFgO5990XZs2QAY/cfdTHAmL5i0T0tn0q&#13;&#10;1juvKxmzFCjueR2YRzGvzo3kOX5DX0N6VdX/Pv9wyu8Ckf0Mbb/rjpbZrzvzro9XbmQj/SGOU8Qc&#13;&#10;QKmHW8lDQYfFY4MsFtlkNpmjXvv2gFHwTZCHUjgOQtek0VtNdEUYUqOtd4Q3u82vv3Tr3+LnMthJ&#13;&#10;4/FcEAZ+MNYlZ01zIFuhhGVelKEDjn57FEiD5Deaf3VE6Yuaqa1YO4NWGBpw9Nw8Lp+FsGmkCY0R&#13;&#10;8hLkgSwAfjFH3+C7n9GXmu9aoXz/6FjRALdWrpbGofJy0W5Eifb8UIILjgfPY3oYK5UP0bDceSs8&#13;&#10;r4NYAcefwI59tOJJEUE/4gwRfWOmoJ5fz+FFP0G/NU3/4yCJYHr3UQSaWLfxGYq4hyczvHNP19Hq&#13;&#10;8WFf/QMAAP//AwBQSwMECgAAAAAAAAAhAFyqoA6EbAAAhGwAABUAAABkcnMvbWVkaWEvaW1hZ2Ux&#13;&#10;LmpwZWf/2P/gABBKRklGAAEBAADcANwAAP/hAIxFeGlmAABNTQAqAAAACAAFARIAAwAAAAEAAQAA&#13;&#10;ARoABQAAAAEAAABKARsABQAAAAEAAABSASgAAwAAAAEAAgAAh2kABAAAAAEAAABaAAAAAAAAANwA&#13;&#10;AAABAAAA3AAAAAEAA6ABAAMAAAABAAEAAKACAAQAAAABAAAAy6ADAAQAAAABAAAAxwAAAAD/7QA4&#13;&#10;UGhvdG9zaG9wIDMuMAA4QklNBAQAAAAAAAA4QklNBCUAAAAAABDUHYzZjwCyBOmACZjs+EJ+/8AA&#13;&#10;EQgAxwD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Df/aAAwDAQACEQMRAD8A/v4ooooAKKKKACiiigAorxn4v/tA&#13;&#10;fCf4F6X/AGj8RdWhtZHXdb2EWZryf/rnAmXI4+8QFHc1/K//AMFC/wDg6K+B/wACbi98G/DLUEk1&#13;&#10;WBXQaboPlanqLNyAJrk5srQ+q7pJF569K/OuJfFDLMuxH1CnzYjE/wDPmjHnqesre7TX96pKK82f&#13;&#10;oPDnhpmWYYf69U5cPh/+ftV8kPSN7ym/KEZPyP63vFfjfwd4F046t4z1Sw0u2AJ86/nSFTjkhd5G&#13;&#10;4+wya+E/iv8A8FRv2S/hTps2p3utNeRQ53XChLO0BHrc3rQRAfQk+1f5dv7Uv/BwB+23+0Drlzde&#13;&#10;Er2PwrazKUWcv/auqlT3N5dqQnsIoowOwzzX49+M/iZ8Yvjd4gjn8ea54h8U6lPLstxqN1cX8xeQ&#13;&#10;gBIkdnIycAKoHoBXhKfG2ZaxVHAQfe+Iq/Ozp0ov51F5ntShwZl2jdbHTXa1Cl+KnUkvlTfof6if&#13;&#10;xp/4Olv2L/hzPJY6brPhjzo/4Yrq61p/++dPg2f+RTX51+Nv+Dv34U2sjv4Zv764XJ2rp/hxgPwN&#13;&#10;7Kh/Ov4Hvil+zV+0X8DtG0zxH8afAXjPwhp+tb/7HvfE+i3ulwXpjALi3kuoY1lKggkKTgEHoRX1&#13;&#10;V8Wv+CWH7YfwS/Yg8Jf8FDfiBo+k2/wx8b3VnZ+HtSt9Vtri7mkvkneHzLSNmliBFvJneAVIAI5F&#13;&#10;VLwrxuI97H8QYqb/ALkqdKPyVOnF/wDkzFHxNwdC8cFkWGgv78alV/fUqSX4L0P6w7r/AIPGrZZy&#13;&#10;sNn4zdc43R6FooXHrhrzNdx4X/4PC/Cd5Ko1t/ENopPzG98PWTgfX7Lcsfyr+VD45/8ABHb9pz4A&#13;&#10;f8E7/BP/AAUt8Zal4Tn8CePJdPj0iw067nm1WMakkrxNcRGBYkx5TK4ErENgY619T/s4f8Gzv/BT&#13;&#10;r9rP9mbwh+1T8CdO8Har4e8aaY2q6Va3WuR2N8kKzSQjzY7lEQFjGSMSEbSDmiXg5Qt7ubYxPv8A&#13;&#10;Waj/AAba/AF4u1r+9lWEa7fV6a/FWf4n9bfwr/4O2P2Utdmis/FGs6OpJAc6lpuqaY3PrKIpoh+V&#13;&#10;fr18Bf8AguL+xv8AHQRrpGp2kjOobOh6jbattBGcvFG0dyo/7Y9K/wArX9vX/glL+3V/wTRuNEH7&#13;&#10;X/gt/Dtp4ke4i0TVLW+tNSsbqa1CtNEJ7OWVVkRXVtj7SVOVyAcfEup+EPiX8OodI8Vazpeu6FHq&#13;&#10;luup6DqV1bXFkt5Bn5bi0mdUEqZHEkZIyOtNeH2fYVf8JvENV+VeFKtH74xpT/8AJxPjzI8U/wDh&#13;&#10;RyGmvOjOpSl8k5VIf+SH+6f8OP2kfgf8WNsXgbxJpt1cNgCykk+z3WT28mUK5P0Br2+v8Rj4Gf8A&#13;&#10;BVT9uL4CvFb6B41vtZsYmUjTvFH/ABNY8L2WSfM6DHHySDHav6j/ANgz/g7H1LQ5rXwr+0MLzQ0U&#13;&#10;xo0t4Zda0iU8AgPj7daj0G6VQOprJ8XcT5Ur51lixFNb1MK3JrzlQnaf/guVR+RquFOG80dsnzJ0&#13;&#10;Kj/5d4lKKfkq0Lw/8DjTXmf6LFFfnP8Asr/8FO/2Zf2o9BsdT0LWtPspb9R9llW7jutOuG4+WG9j&#13;&#10;xHu5+5II3B425r9FwQwDKcg8givv+F+Mcszqg8RlmIVWKdnbRxfaUXaUZeUkn5HwnEvCOZZPXWHz&#13;&#10;LDunJ6q+0l3jJXjJecW15i0UUV9KfOBRRRQAUUUUAf/Q/v4ooooAKKKyNf1/RfC2i3PiLxHdQWVj&#13;&#10;ZwtPdXVw4SOONRklmP8Ak9KzrVoU4SqVJWS1beiSW7bNKVKVSShBXb0SW7fZGlPPBawPdXTpHFGh&#13;&#10;kkkkIVVVRkkk8AAck1/P/wD8FOf+C6v7P37F3gu5XRtbtkun3wW2oIgubm6mU4MemWZ5n/2rh8Qp&#13;&#10;1yeDX5Qf8F0P+DhLw58GdLu/gx8HJY77VrlP9C0NXZS6HdsvtVZcNHAeDFaZDy8M+FOR/nxeNvHf&#13;&#10;x8/bC+My6t4il1rxp4x8RXqWdhZWkMl1czSytiK1srSFTtXJwkUSADsMk1+H/wBs5nxdJwyirLDY&#13;&#10;DZ11pVrd1Qv8FP8A6fNNy/5dpL3z9o/sjLeFIqebUo4nHbqi9adHs61vjn/06Tsv+Xjb90/Q39vD&#13;&#10;/gtB+1X+2fr+p2djqmoeGPDd8+JbO1umk1K9Qd72+AWRgw/5Yx7IgPlw2Mn4W/Y//ZB+PX7dv7QG&#13;&#10;i/sz/s26SmteLdfM72lrPcxWkKQ2sTT3E808zKiRxRozMScnGFBYgH7X+K3/AATY/am/4JV/E34W&#13;&#10;fGb/AIKQfBu4u/h/resWt5e6HNqCPbalbxMJLrS7i602dmtLww5dYmdWOMjcquB/oY/sn/8ABMP9&#13;&#10;lzwn/wAFM/AP/BWr9hyz8M6X8GPFnwJv45YdD8q0sbPVHFmlndxw5URLc6e0qTgDMc1u5lw7mv1D&#13;&#10;hfhDLcmw/wBVyygqcd3beT6ylJ3lKT6yk233PzTiXivMc3xH1nMa7qS2V9or+WMVaMYrpGKSXY/y&#13;&#10;zv2mfgXrP7MP7QfjP9nTxLqOnatqngfxHfeFtVv9IZ3spL7TZWt7oQNIqMyJMjoGKjdjOMGv7tP+&#13;&#10;DVrSfD/i3/gl98Ym/ZF0D4fQ/tMeH/Ed2dJ8R+MLJLljHfWkLaWs0o/0iO1DR3CYjITf8zBiSK/A&#13;&#10;n/gt1/wQ4/bY/Yq+Lfi39qW7if4k/DDxZr994nX4j+G4DJHbHVp3uyNUtkeV7X5pCBOWa3fjEm5g&#13;&#10;leL/APBAG4/YMuf22Lrwv/wUH8Uat4O8J6p4Vuo9H13T/Eeo+GLYaxDPBJHb3t5p0sLiGaETY8yR&#13;&#10;Y96qCcsK+kPnj+o7/gsv+zJ/wXu/aj/4JfyfDv8Aao8FfBnxOPAN5dfELxN4w8KapKuvTxaZ9qmB&#13;&#10;sNP8m2tolhs5TFLGplkmEYZcOcV8X/tK3MvxK/4Mx/hLrmfNbw947tYic52LZa1qungfgJAK+pPg&#13;&#10;v/wVK/4Iwf8ABIfwB8U/C/wx+O/xh/aW13xrp8todE1Vru/0SPyluEgtrSe+jjihQrP5c03mztIq&#13;&#10;g8jAr8Zv+Cdn/BxP8Lf2R/2DJf2Av2if2fNE+LXhC08R3+u6JZ6hqkcFosV9eNfi2ure5srtZDBc&#13;&#10;MzRyg5IIBXK5IB+i37Qmr/8ACzv+DL/4e665EreHPFOm2Kt1KCy8Q3Vhj2wHxX69/tNeFP2R/h5/&#13;&#10;wRM/Za+Af7T/AMfvFf7N8V54Y8NaroPirwet19quNQi0UXM9rMbON5BCDd72w0fzhfm7V+G3xl/4&#13;&#10;Ka/FX/gsb/wS2+Of7OP7Jn7P/hH4O/DL4P6Bp3xE8Q2vh66+2ieGDVEuDZ2sFvZWEFtI4S4vJpdr&#13;&#10;lkgk4yc1W8Tf8HO37AP7Tfwf8HfAv9uP9kGDxdoXgvS7bTNH/wCKjiv3tRBbxWzSW4ksrRo2dIUz&#13;&#10;iXsBk4zQB9af8HOfg3xv4+/Z9/Yc/Yh+F93qfjPS/FU9jYaF8TtXufPn8Qag1lp+mW888UjvdeZP&#13;&#10;HeC7mklOD5mAzFX2+Uf8HTMth4btf2Tf+CL/AMBNrN4e0fSgloCMPPOsXh/RfNwMhz5dy7Hv5uTz&#13;&#10;XhfxB/4OF/2Nf2r/APgql+zL8X/iJ4H13wN8DPgJBfppdndbb++h1K7tUitrx7Wz3qsFnJbWoSNH&#13;&#10;lcqhbqQo/bXTv2Yf+CZX/BSX/grJ4S/4K+eA/wBqnwd4qsfCstjqs/ww1Y2ljc2SaFZt9iKG5uLa&#13;&#10;6ighusXMontGBO8eZjAAB/Oz/wAHJX/BPj9ij9iLxb+z9+yl+x/4PS1+KOq+F4h40uNOurqeTV5C&#13;&#10;LbT7CR7WSWSJLi8ukuZGaNV3HtXyf+3T/wAGyv8AwU7/AGJvB1v8TLbw1H8SPDY0u2vtXvvAQe+v&#13;&#10;NJmkjVp4LrTwPtJWByVM0KyxFRuLKMgf0k/sMeBvBf8AwVK/4LrfG/8A4K9fF+/sJvgp+z7etoHw&#13;&#10;+1m9KjRrqfRYJIbe+W4kIQwWsaTakWwQsk8LZAGD+u3wh+CX/BTjxB/wVnm/bk8O/Hrw74l/ZJ8Z&#13;&#10;eHH1q30jQ7mG404afaWjRaZZwwSmWNHLyG6m1G1kHmhHWTblFUA/yt/2eP2rv2gf2T/FZ8R/BfxB&#13;&#10;e6RIXxe6bJ+9sLrGAVubSTMbnjGSoZexFf3T/wDBIL/g5r0XxncaZ8Hfju8emam4W1j0fUbk/Y7l&#13;&#10;gFG7S76YZic/w2k7EH7qOTivxP8AF/7Gt1/wcO/8Fvfi3cfsS2OmeDfhudSkvtV8Zw2ROm29nYW6&#13;&#10;WS6k1uhh8y51e6iMyxKQzeY8hJCO1fjZ+3//AME3P2tf+CZ/xkl+EX7UHhy40x5HeTQvEVpum0bW&#13;&#10;rZGIE9heABH6AtG22WPIEiKSM/nHFfhrhMwrrMcHUeFxcfhrU7KXlGovhqw7xmn5OL1P0PhfxFxW&#13;&#10;AoPL8XTWJwst6NS7j6wfxU59pQa801of7W/wn+MPw/8AjX4WTxd8Pb9Ly2J2TREbJ7eTvHNEfmRv&#13;&#10;Y9RyCRzXp1f5O3/BHj/gvl8WP2TvG+lfD34767cT6Ku2ysPFN5uuHtov4bbU1GWubUnhZTmWHrkq&#13;&#10;Pl/07P2XP2qfhz+1L4Dg8V+Drm3F59njmvdPimWbYsoyksMi/LNBIOUlX5SDjg8VxcK8d4lY1ZFx&#13;&#10;DTVLFWbhKN/ZV4reVJvVSW86TfNHdc0feOvifgnDPCPO8gqOrhbpSjK3tKMntGolo4v7FRe7LZ8s&#13;&#10;tD6dooor9UPzEKKKKAP/0f7+KKKKAILq6trK2kvLx0ihhRpZZZCFVEUZZmJ4AAGSa/iI/wCDg/8A&#13;&#10;4LtWHwk0cfB34KXC3Gr3sMh0WyLAxgBtn9rX8YOTEGB+xwt99lLtwMV+p/8AwXl/4Kn+DP2L/gbq&#13;&#10;nh20uhNdBFt7uyt5QkuoX0wzbabGwOQv/LW6I+7EMHO7B/yiPid8TPiT+0N8U7/4h+PbyfV/EPiC&#13;&#10;/wB8sjfxSSsFjhiXoka5CRoOFUACvwrNlLi/M6uVxf8Awn4aVqzX/L+qtfYp/wDPunp7X+aX7vZS&#13;&#10;P23K3HhPLqWZyX+3YiN6Kf8Ay5pvT2rX/Pyevsv5Y+/u4nIeLPFnijx94nvvGXjK+utU1bU7mS91&#13;&#10;C/vJGlnnmkO53d2ySf5D2r++D/g1S+G37GOt/ssfED4mfspaToOsftieHtMvjCnxOkBs7NJ1KWEu&#13;&#10;li3Blh0+ViIrqeMfaPMJjkZY2jBy/gr8Iv2Kv+DX79kTwd8Yf27/AABF8VPjx8Z7iKO98PmzguYf&#13;&#10;Dugp5T31pBLeRyWyy26SDziMPczsIgRDGZK0Pi5/wTr0eDWtB/4L0f8ABtVr1vfrZTPrXir4P6aM&#13;&#10;t+8G/UbCCwjJaMtG5W50mQAoPntWz5aD9ypUowioQVktElokuyPxarVlOTnN3b1be7fdn68fs1/s&#13;&#10;v/8ABST9vv8A4JNfFz4F/wDBZfwvoWs+LfFEmtaj8ONJaS3stdtLqMStZmfy0FrZ/Z75UNnIjsfs&#13;&#10;77ZBsID/AJDf8EaP2uvGn/BP/wDZq+Mf/BIj/gsJda78DLRfCWv6r8PfF3i9GjgisNRgNnqVlpEn&#13;&#10;zR3rxTTC7tEtHlEjtMq4IAPgX/BbP/gqb+zB+1X+zn8Gf+Cl/wCxz8YvF3ww/aKsQ/hm9+Gmharc&#13;&#10;i8tLSKYvfx38MEiR2oguBuhuHQC9iKqyNsHlfzNfHH9qL/gox/wWN/aA8OaD8StV8UfFXxpPFDof&#13;&#10;hfw7plsPLiAAVjbWFqkdvCXxvuJ9i7sb5XwuRZmfTn7MH/Beb/gof+wz8FfFX7JXwe8aaZ4s8CX0&#13;&#10;Vxo+iDxppo1pNMtC3lF9NiviVihnhBH2WdJYFDk+UGya/N/4E/stftU/tp/EC48P/s6eA/E3jnWb&#13;&#10;m5M97H4Z0x5oLdrhyd87wotvaxFjw0jRxr0yBX9X/wCxv/wb1/s4/szfZvHX/BRrUo/iL41i23EP&#13;&#10;wm8G3pj0DTpAVZE1zWIsSXEqkESWtqAg6NI4JA/cdfiVqeh+Eo/hr8LNP0bwF4SgG228J+BLKLRN&#13;&#10;MQY2/PHahGnbHBeZnY9zX8yeKP0reGeG5zwlKTxVeOjhTatF9pTeifdLma6pH9IeGn0X+I+IYQxV&#13;&#10;SKw1CWqlO95LvGG78m+VPo2fyq/C3/g15/aedYb/APaq+Jvww+GMLKrz6RDey+Jteizy0bWWmo0K&#13;&#10;SL6PcqM96+6PBP8Awbqf8Ez/AAxt/wCFn/Fj4z+MJEA3jwvoukeHIWYdg19JqL7T9Acelfr5XSeD&#13;&#10;fC2oeOPF2l+DNKXdc6rqFvp8I9GuJAmT7DOT7Cv4+zn6bPF2PrqjleHpUeZpRSi5yu9Erydm7/3U&#13;&#10;f1nlH0NuFcDQdXM8RUrcqu3zKEbLVu0VdL/t5n6k/wDBJn/glh+xh+yR+x74q+H/AMFND8Rt4e+L&#13;&#10;8czeKY/Gl5Dfahf6e9tJYJA8lvDBGIGhklZUC8GZznmv5iPjj/wbo/8ABJzw7411nwDba38fPCWp&#13;&#10;6VfS2Rlju9E1iyIU5SQwy2sE7BlwwAlHBr/QJ8JeG7Dwd4W03wlpYxbaZYwWEHGPkgQRqcDuQOa/&#13;&#10;DD/gp78Mj4Z+Mdh8RrRf9H8SWGyYgYAurELG2f8AejaM++D6V/YPj5xZxTw1wnhs2y7EJ1qLgqzc&#13;&#10;ItSUlyuVrafvLfDbRn8m+BvCvDPEXFOJyvH0GqVVTdFKck48r5lG99fcvvfVH8ZvxI/4NiPButwP&#13;&#10;N+zD+0R4fvLo5MOk/E/Qrnw0znHCC9tJdRgznjc4jWvx8/a6/wCCLH/BRz9i7TpvFfxO+Ht/rPhW&#13;&#10;GMzN428DMPEWgCJeryXlj5nkKPW4WL2r+4Wuz8GfEXx58O703/gfV7/THY/vEtZmWKUdCJYsmORS&#13;&#10;OCHUgjiv5k4P+ndmVKUYZ7l8KkesqbcJevLJyT9Lx9T+j+LPoRZfUjKeSY+VOXSNRKUf/AoqLXra&#13;&#10;XofwDfDn/gqZ+2T8Kv2E/F3/AATk8H+ILe2+GPjK8F5qenraRx30TNNHNcxw3kYSURXXkok6OXDx&#13;&#10;goMKzA/0K+O/26b79vz/AIJTfsm/8Et/+Ccfi3xRY/GCHVLb4feN/CllcXWivcW0Wlv58888DiOf&#13;&#10;SvvySsWOFRi8Y6H9Jf2sP+Cd/wDwT1/b/sJp/jB4Ttvhd48lU/Zvif8AC/T4bWOWZiCX1jQo/Ktb&#13;&#10;tTj5pIfKm54PXP8AId+3L/wTH/bU/wCCUfxA0X4havcm78Pz3gu/BHxe+H11O2lXE8TZj8u8jEct&#13;&#10;leqAGMEuyRedu4Amv7o8N/GDIOK6Dq5PieaS1lCXuzj6x7eavHs2fxP4h+E2e8L1lSzbD8sW7Rmt&#13;&#10;YS9Jd/J2l3R/oGfC6D/gmd/wRW+EHhn/AIIuN8Ubj4dfFT4u+Fbu51D4pabaxR3Ka3qMbWcOp3V3&#13;&#10;PvjtGkmDRadHJlEEeN0bHe3wL/wVBv8AwX/wTn/4IfeJv2F/+CmXxU0X9ob4tatqVzp/wptrlIpd&#13;&#10;c0S3cAaXfSPOzX8a2kEbzPdSkktKLRXkjwzfAH7AX/ByT+zH8bLbwb4U/wCCy3wtsviL47+HuoW1&#13;&#10;58NPipp2mafPqMl6h8u3j1BbqW1jhkDvvNx5vkMwWSWNHTzT+pnj/wD4N4vjL/wVR/bF1v8Ab9/4&#13;&#10;Ks+L7fwzo+oxRHw38J/hzMmo39p4csVJs7O61ZYzGXCNmY2sMxkkdtki5U1+nH5uf5o4R2UsoJC/&#13;&#10;eIHAz61/Ql/wRU/4LH+Pv2I/iXo3ww+IesXCeE3vEh0bVbiQsuiyTON0M+5hu02U/wCtQ8RH94uO&#13;&#10;RX9jXwX0T/gi3rf/AATJ+N2u6X8A18DfszeFtMu9A1Xxh4n037D4s8U6npsgSZrE3IfUS9teCOC2&#13;&#10;nubhZDe5QRoI2Nf5cGqtpj6pcvoqTx2ZuJDaJcsrzLCWPliRlCqXC43EAAnoBXyvGPB+EzvBPB4t&#13;&#10;NWalGUdJ05r4ZwlupRez67O6bR9Pwjxbi8mxixeFad04yi9Yzg/ihNdYyW6+as0mf7tv7OP7QXhD&#13;&#10;9o/4c2/jrwuyxyjbDqNjvDtbTlQ2Nw4aNwd0bjhlIPByK98r/M2/4Ntv+Cw3iT4WeNrH9mn4qajc&#13;&#10;XT28flaI9zJk6jpCbTJpxLHLXNsN0tqTklA0eQAAf9K7w34j0XxdoFn4n8O3Ed1Y39ul1a3ERyrx&#13;&#10;yDKkf1HY1814e8VYuvOvkuc2WMw1uZpWVWD+CtBdpWakvsTUo7Wv9Fx9wxhaMaOcZRd4TEX5U3d0&#13;&#10;5r46Un3jdOL+1BqXc26KKK/Tz82P/9L+/ivBv2k/jbpfwB+EmpeP73Y1yifZdMt3IHnXkoIjBz/C&#13;&#10;uC7nsik17zX8Vv8AwdPf8FErn4QfDO5+E/gPUXh1S9EnhbSzA2GjurhVfVLkEHP7i2KwK38Mknsa&#13;&#10;/NvFLiTFYHLo4bLX/tOKkqNLylK95vypwUqj/wANup+ieGXD2GxuYSxGY/7thourV84xtaC86knG&#13;&#10;C/xX6H8V/wDwV0/bs139tj9qDUruz1Ca88MeHby6sdHkd9y31y8hN5qTerXMg+TJOIlTpkivs7/g&#13;&#10;kD/wRw8D/wDBUT9j/wCOvin4eeMYYPjl4G/su/8Ah94OWVoC8EW+WeW5yCHjvSPs0Dp/qJ0BchXG&#13;&#10;fwz+BOnfCHVvjJ4ZsPj/AKlqOj+CZNatf+Eq1HR7X7bfQ6Ysga5+zW++PfK0YKoC6gMQScA1/dD+&#13;&#10;xr+1j/wah/svftB6J+0l+y/4t+LPwi8SaTIwYsfENxYX1rKu2azv7aVdTWa2lH3k4IYBkKuqsPqO&#13;&#10;E+GcLk2XYfLMGrQpKyvu3u5N9ZSd5SfVts+a4p4kxOb5hXzLFu86jvpslsopdIxVlFdEkjg/+Ce/&#13;&#10;/BZv9nD/AIKBfCc/8Ehv+C+WiWv9o2858N6B8R/EIFjPBqVnm2jj1O4k2yadqsLKY1vgVWRspOAS&#13;&#10;xk+xdJ+E37Mn/Bo3+zZ8SfjSfHt98TviV8Ub2XSvhX4PnnaztZtOhIe1nvLGGVo3Nv8Afu78IMjb&#13;&#10;BDs8w7vjn/gs5/wTF/YH/wCCmPw+8e/8FiP+CaPxn+HkUGkaY2s/FDQb6WSxs7m5t1O+7KvGLqy1&#13;&#10;K7BjQW09sguZcMrCSQl/4tfAXhX4+ftb/Fnwr8GfCR17xn4q1m5tPC3hfTJp5r2fDttht4fNZ/Kg&#13;&#10;jyWIGEjUMxwATX0J4B7n+yx+yj+0x/wVG/axm+Hfwls7e+8S+J9RvvEviTWbpfsekaTbzStcXuo3&#13;&#10;8saGO1tY2c/w4yVRAWZRX93n7KP7Mf7Of/BNX4WS/Bv9kdF1DxDqNv8AZ/HXxhu7dYdb1+Q4EltY&#13;&#10;OS0lhpYIGyGNg0mN8hJPNn9ln9j74f8A/BOD9nJP2RPgulvrPie6Md38YvH2lwtJJr2sA7hp9vKA&#13;&#10;XXS7A/u4k+USyK0rLuY59E/4R/X/APnwvv8AwHk/wr/NL6Tn0lsViq1bhzhuo40o3jVqxvebWjhB&#13;&#10;raK2lJayd0vd+L/Rf6N30dMLhqNLiDiKClVlaVOnK1op6qck95PeKekVZv3vhyevJ/Witb+wNfH/&#13;&#10;AC4X3/gPJ/8AE1lEEHB4I4INfwBOlKPxKx/dsKsZfC7iV+hn/BNX4bDxl8fW8XXkPmWnhrT5LsMw&#13;&#10;+UXdx+6h9shTIw+me1fnoAScDkngAV/Q3/wTg+FU/gD4D/8ACTatbyW+oeJL6S+lSZSjrbQkxW6l&#13;&#10;WAIyAzj/AH6/or6KvBDzrjLBucb08PerL/tz4P8Aydx+SZ/P/wBJ7jNZPwhi1CVp4i1KP/b3xf8A&#13;&#10;kil87H6CV8Mf8FDfhsPH37OOoaraQ+Ze+Hp4tZgZRlxFGdlwB7eUzE/TPavueszW9HsPEOjXegaq&#13;&#10;nm2t7bS2lzGf4oplKOv4gkV/rtx3wtTzvJsblNXatCUb9m1o/k7P5H+UnBPE1TJs3wea0t6M4y9U&#13;&#10;nqvmrr5n8eQOeaK9N8e/Cvxd4J8ea14JNhf3DaTqc9j5sNvI6ukbkRvlVP30ww+tcp/wh/i//oE6&#13;&#10;p/4CTf8AxFf4HYrJcXQqzoVaMlKDaas9GnZr5M/3Owub4WvShWpVU4ySad1qmrp/NHO12eheLbS3&#13;&#10;8N6p8OPHWkaV4u8FeIIfsviXwV4khW70nUoT/ficERzLw0c8eJEYAg8Vnf8ACH+L/wDoE6p/4CTf&#13;&#10;/EVVu/DviHT4vPv9PvoEHV5reRF/NlArtyXH5nlWKp4/AynSqU3dSV01/wADuno1o00cecYDLszw&#13;&#10;1TA42MatOas4uzT/AOD2a1T1Wp/Jl/wWB/4IsRfso6JP+2B+xxLf+IvgnfXyW2p6dd7p9a8D31wx&#13;&#10;2Wep7d3mWbHattfE4ckJJh8F/E/+CQH7Wv7ZGt/8FMvgfpWl/HDUPC0sOq2Pg601fxzqtxeaLa6B&#13;&#10;gLJpLW1xL5TQ3EcYgggzGpmMW1kYK4/tV8EeMY/Ct3dW+q6fY67oOsWUmkeJfDWqxrPp2saZcDbN&#13;&#10;a3MTgqysOVOMq2GHSv4pv+C0X/BMFv8Agn58atP+KXwQN3ffBj4jSz6v8PtWJd5dInRy1xoN9Lk7&#13;&#10;byxJGwlsyw7ZASwcL/rv9HH6QFHjHBSwuMtDGUV76WinHbnivXSS+y2ujR/lH9ITwIq8JYyOJwl5&#13;&#10;4Sq/db3hLfkk/TWL6pPqmf0i/wDBxZ+0F+0n/wAFOP2stP8A+CMf/BNzwxqniTTfBmpJrHxMbw/D&#13;&#10;5Ony+IJj5ix390pW3htNPEm+Z52UNduRgyRJuzfBv/BpJ8A/2Zv2BPif8eP+CgPxFX/hOdK8A6pr&#13;&#10;FlPoEskfh3wpdWkDXEU8jERz6lJlFQqyxxkMyrG7FHH5f/sL/wDBwH+2B8M/2SfCH/BOj9g74beH&#13;&#10;bT40eLfEk2lXnxQjto7vVdauNTvC9tcS27xsLjUP3zJLeXbyqqLv2ZJZf6+v2w/+CVv7Q3xf/YS8&#13;&#10;BfsI+PPjA3h34f2kbeM/2lfjN4i1JrjW/El5GxuJrSH7SRGlu9yzSvLcypHDFDBGqOA61/TJ/OB/&#13;&#10;lDeD/F/iP4e+L9O8ceC72Wx1TSL6LUNNvrc7ZIp4HDxuv0IHB69DX+sZ/wAG93/BSjQ/2wf2eNM0&#13;&#10;HU5VivpUmYWZcMLLVLYA39ivcK+RdQDjMbtwCDX8AH/BbLw9/wAEhPBHxb8KfDf/AIJO3us6rY+G&#13;&#10;dFl0Txvrk8kl3pWr38UvmRXtrezyb7iZg7pM0cMdthE8nK11X/BAv9tjxD+zH+1xY/Dtr57fTfFl&#13;&#10;3C2mBm/dQ69akNasc8AXCBrd+DuLJngV+PeLOAq4SnQ4pwML1sFdyS3qUH/Gp+fur2kO04K27v8A&#13;&#10;rfhZjqWKnW4Zxs7UsZZRb2hXX8Kflq+SXeEn2R/sNUVxXw48c6P8TPAek+PtBbda6rYxXkfqpcfM&#13;&#10;h9GRsqw7EGu1r9YwWMpYijTxFCXNCaUk1s01dNeqPy3GYOrh608PWjyyg2mnumnZp+jP/9P+734n&#13;&#10;+NbX4b/DrW/Hl5t2aTpdxfYfozxRlkX/AIE2B+Nf47v/AAXS/aZ1P9oP9uLVtFku5Lm18JRHSpsv&#13;&#10;uR9Unka61CT/AHvNkETd8x46AV/qOf8ABW/402Hwb/ZK1S/vD8somvrlM7S1npUL3swz/tGNE/4H&#13;&#10;X+Lp498Yat8QvHGs+PdecyX2t6pdateSHq013K0rn/vpjX45Tj/aXG85S1hl9FJf9fcQ22/WNKCX&#13;&#10;pUfc/XJy/s7gyEVpPH1m3/16oJJL0dSbfrBHJ0UUV+xn5GbWm+JPEWjadfaPpF/e2tpqkKW+p2tt&#13;&#10;PJFDdxRyCVEnRSFlVZFV1DggMARyK/ss/wCDeX9jC2/Z4/Z+1L/gpV8Q7Mp4y8ZS3vg74NxXMQEm&#13;&#10;n6bGoi1jxBFuyQ8u5rK3cAEfvGB+YEfm1/wSH/4JB/sTf8FVbeLwBD+0RdeAfilEjSXXw+1rw5FI&#13;&#10;97FHktNpN4b+NLtQoy8exZo+SUKDdX+jFe/8EpNAtPCnhT4c+C/Fb6T4b8EeEtM8G+HNLGnrL5Fj&#13;&#10;pkIjDM/nLukmfdLI2OWY9q/J/Gv/AFgnw9icNwzQdTE1fcTUox5Iv4p3lKOqWis7ptPoz9S8G1kM&#13;&#10;c/w+I4krqnh6XvtOMpc8l8MbRUnZvV3Vmk11PyVsdV+MNx+zv8bPAnwE8Raz4Y8Z6r8K9X1PwrrO&#13;&#10;g3ElvfxaroQGpRCCWMhw8scMsXB5DkdCa/glb/gtV/wVxUlW/aN+MAIOCD4lvv8A47X+rp8HP+Cb&#13;&#10;z/CX4maT8Qk8Xm/TTp3aexk05UW4hljaKSJm85sBlc9j9K/yAP28v2fL/wDZR/bS+KX7OWoIy/8A&#13;&#10;CH+OdX0a1LDBks4rlzaS47eZbmN8f7VfEfRb4Sz3IeGpZVn2H9lOFSTguaMrwkk/sykvictz7T6T&#13;&#10;HFWSZ3xFHM8jxHtYzpxU3yyjacW19qMX8Kifpn+wv/wW3/4KYWX7aPwnm+K3x4+J+ueGD8RfD0Xi&#13;&#10;DSNX8QXc9ld6dLqEMdzFcRSSMrxtGzBlIwRX9pHx38NJ4O+NPivwxF/q7PXryOE+sTSl42/4EjKR&#13;&#10;9a/y3NOv7vStQg1Swcxz20yXEEi9VkjYMrD6EZr/AGSvD37Fui/tj+CPC/7UeheLDp9t458HeHvE&#13;&#10;CWyWIuFH2jS7YlhJ5q7t+N3TvXzn0tvCjNeKcqwKyah7WtRqPTmjH3JRd3eTit4x0vc9/wCit4oZ&#13;&#10;Xw1mmNecV/ZUqtNa8spe9GSsrRUntKWtreZ+XXhTxf4G+DfhzxX+1D8WEV/CPwo8NXfjrW4nwBdy&#13;&#10;2Q/0CwXd8pkvbsxwop+8Tjqa/hZ8ff8ABdP/AIKz+NvHWteMrP49/FHRodW1W71KHSNK8Q3kNlYp&#13;&#10;cytKttbxrIqpFEG2IoAAUAV/Q7/wdNfFnSP2RvhL4V/4JpfD3XU1bVPF+oJ8R/iLdxoIJVsLDdb6&#13;&#10;JYvErthHmNxcEE8lEOOAa/h3r6v6M/hPV4T4djQx1PlxNaTnU1Tt0jG6bTtHXR25nI+X+kb4o0uK&#13;&#10;OIJVsFPmw9KKhT0av1lKzs1eWmqTson62/D/AP4K4f8ABZ34p+PNF+GXgH9oD4zanrviLVrTQ9G0&#13;&#10;638SXxlur6+lWC3hQeb955HVR9a/uM/4KW/8FhPHn/BBv9iL4a/sjnxHdfF39pTW/C32/WvEXjG/&#13;&#10;l1RNNknYtcalel2EsyG4Z4dPt8oGji3OQF2v+In/AAZ7/wDBNKf44ftK6r/wUJ+I1pnwz8L5W0jw&#13;&#10;mlzCWjv/ABLe27CSWNj8p/s+2kDkjkSTREcg4/Bz/guD+0tq37V//BVX41fFPUZGa3tvGd34U0pC&#13;&#10;dyx2Hh0/2XAEOB8rC3Mn1Y1/Q5+BHQ/Ej/gvj/wWH+KHii48Wa18f/iDp01w5c2nhq9GiWUee0dr&#13;&#10;p6wQqB/u5964H/h9Z/wVv/6ON+MH/hS33/x2vzBooA/T7/h9Z/wVv/6ON+MH/hS33/x2uq8Hf8F2&#13;&#10;f+CvPgrXItctfj98Q9TMZ+ax8R3/APbVhKP7stnqC3EEin0ZDX5L0UpRTTTQ4yad0f6J37Bf7bWg&#13;&#10;/wDBS/8AZFvP2i59F0vw18QPBevWnhb4laJoKGLTLs38Ly2Gt2kBz9mW6aOWKWBSUSSPKkBgK+i/&#13;&#10;Hf7P/wAPf24vgF4n/YU+LssNvp/jNRdeD9auED/8I94wt0I03UI88qsuTbXABG+OTB5Ax+P/APwa&#13;&#10;AfATWfj1Z/tH+FftkmnabeaH4Vs3vxF56xXaX811H8m5QWaOFwOcgE1/Ygn/AASbaNxJF47lRlIZ&#13;&#10;WXTFBUjkEHz+or/P7xJ8E+Jcr46o8S8EZenTtGckp04RcrtVIcspR0nG17K15NrU/u/w78ZOHcz4&#13;&#10;JrcOcZ49qd5Ri3Gc5ctk6crxjLWErpXd7RSeh/lJfsufHP40/wDBJr/goNonxb1Pw7BJ4x+E3iy6&#13;&#10;tNY8L60NiSyQiWzvbVn2sYy8buI5lUlSVdQeM/QH/BSz/gt5+3j/AMFP/Et1H8ZPE0+ieCjMx0z4&#13;&#10;c+GJJLPQ7eLPyC4RSHvpR1MtyznOdgRcKP69v+C8P/BA/wDY+8SfEDX/APgpJ+0r+0Da/CWy1DSN&#13;&#10;Ot/FCS6AuoPrWu2VsLczWMCXcUsl1eRxRk28aOd4Z8hSSP8AO88f2vgWx8aanZ/DK81LUPD8V5JH&#13;&#10;pN/rFtHZ3txbKcJLNbxSTJE79diyPtzjcetf37QqOcIylHlbWztdeTtdXXk2vM/hOtBRnKMZXSe6&#13;&#10;2fmr2evmk/I5Ctjw9r+r+FNesvE/h+eS2vtPuor2zuIiVeOaFg6MCO4YA1j0Vc6cZRcZK6YqdSUZ&#13;&#10;KUXZo/2Q/wDghj+1hYftOfsnafqlrKGjmsLTXrOItlolvwwuoeOB5N3HIpA6MT7V+2tf59v/AAaD&#13;&#10;ftM3A06X4Q6tKdmk61daJGCelrrUZvLcAf7N3DIP+2lf6CVfkHgvJ4bL8TkU3d4GrOir7+z0nR+6&#13;&#10;lOC+R+r+MKjiMfh86grLG0oVXbb2msKv/lWEn8z/1P04/wCDqb4zT+Av2Q9c0a2k2s3hOSyXacES&#13;&#10;a7ew2Jx7iNCfxr/LHr/RF/4PCvFj2Pwxk0IE7by+8OWBH0+13f8A7SBr/O6r8f8ACqLq4vP8bLee&#13;&#10;LnH5UqdOml8uVn614oP2WFyLBx2hhYy+dSdSo/v5kFFFFfsB+Sn9In/BsD8K7HW/28vEf7RmqIGT&#13;&#10;4P8Awz1rxZppP8OsX/l6PYH04a8dvXjI6V/oF/suf8FHrzTBaeA/2g3a4twFgg8UgZlQAAD7Yij5&#13;&#10;h6yqM/3geWr+MH/g2h8HRaP+yf8AtG/FvZifUdd8FeCIZPWBmvdSuF/76ghNfuPX+dv0ovG/O+HO&#13;&#10;MsFHJ6/KqVJOUHrCbnKV1KPXSMbPSS1s1dn9/fRo8GMm4h4Rxk82oczq1WoyWk4KEY2cX01lK6d0&#13;&#10;9Lp2P7ENJ1bS9e02DWdFuIbu0uYxLb3Nu4kikRujKykgg+or/KZ/4O5f2eYfgv8A8FbtS+IFhHst&#13;&#10;fiV4O0jxcW/vXUIk0yf/ANI1P4/n/X3+zj+1p8S/2c9TEOjSHUdClkL3mg3TkQsW6vC2CYpPdflP&#13;&#10;8QPWvxg/4O/9H8AftJ/s3/BX9uj4brMH0bxJqXw28Qw3EZWe3bUbYalaRSYyuI2tbghgSG80c54r&#13;&#10;+jvBP6ROUcY01h4/ucVFXlSb3tvKD+1H7pLqran89+Mn0f8ANuEajry/fYZu0aiW19lNfZf3xfR3&#13;&#10;0X8ENf7Dn/BBT9pDwxef8EJ/hD8Z/iJqMVnpngzwJqOna5fXLBUtLPwrdXdpudiQAEtbZG57Yr/H&#13;&#10;jr+iXwJ/wVeuvhH/AMG8Wr/8E8/CGotF4q8Y/FnUbK9WNx5lv4Nltra9u0x1UXV2PJ/2o2mXjiv6&#13;&#10;EPwU/Kz/AIKI/ti+MP2+v20fiD+1j4zLLN4t16S40+1JJWz0u3VbbT7VcgcQ2scadMkgk8k185/C&#13;&#10;D4UeOfjt8VfDnwW+GVjJqXiLxXrdl4e0SwiHzT3t/MsEKewLsMk8AZJ4Fec1/cT/AMGb3/BNef4h&#13;&#10;fGHxD/wUj+JVgG0Xwas/hTwCLqHK3GuXUY+3XsLEf8uds/kgj+K4OOUOAD+1r9jr9mT4cf8ABK//&#13;&#10;AIJx6N8FtBEP2H4b+B7vV/EN/BkfbtSht5L7VL3LAH99P5jjI4XAwAMD/FB8Z+KtU8deMNV8ba42&#13;&#10;+91jUrrVbx/7093K00h/FmNf7VP/AAWQ+Ic3wt/4JV/tAeMbYlZI/hXr+nxsvVW1K1exBHuDPmv8&#13;&#10;TGgD6X/Yv+F9v8bf2vvhb8H723F3b+J/iF4e0O7tmXcslve6hDFMpXuPLZsj0r/bztP2Z/2crC0i&#13;&#10;sbTwD4LSKCNYYkGiWOFRAFUD9z0AGK/wuvhF8WfiD8B/ij4f+NHwn1KTR/E3hbV7XXdC1SJI5Htb&#13;&#10;2zkEsMoSVXjfayglXVlYcEEHFf2d/sb/APB6f+0H4KgsPC37bnw40jxtbI4ju/FHhCf+xtTMWAPM&#13;&#10;eykWS0lkHLEI0CseAF60Ac3/AMHoVt8MPD37SHwa+Ffwy8OaNpN3pvg7VtY1Z9F0+G1aRNQvI47d&#13;&#10;JDAi7gv2aQjOcbjjqa/iw/s3Uf8An3n/AO+G/wAK/wBhL9kb/gvV/wAEeP2+7i1tdD8aaDoHiecp&#13;&#10;bR+G/idaQaPqZZ8lY4Zbkvaz854guJMdwK/YjUfC/wAF9I0J/FGp6Z4Zg02OD7U99La2qwCIjcH8&#13;&#10;zbt2kcg557VFWrGEXObslq29ki6VKU5KEFdvRJbs/kn/AODKv4Tf8Iv+wJ8S/i1cwNDceJ/ii2lh&#13;&#10;nUqz2+i6bbNGeewkvJQPfNf0p/tOfts/D39n6GTQNM8vXPExGF0mCTCW2ejXUgzsHogy59AOa+Df&#13;&#10;2jP+CglubO5+HH7MdvHo2ml2W41+3hW3kmzw32WIKBGrcfvW+cjoF61+Vc001zM9zcu8kkjF5JJG&#13;&#10;LMzMclmY8kk9Sa/gXxy+mPRwntMr4SkqlTaVbeMf+vaek3/efu9lLdf3R4K/RGrYrkzLiqLhDdUd&#13;&#10;pS/xtaxX91e93cdn4D/wXAm8Wftw/wDBK34seJfiTci9134aeINA+JmgbVCRWtq040fUIIUHKxiG&#13;&#10;7VgMnLZZiTzX+dDX+nFr3g6L4n/s+fGv4SXKeZH4k+CPjO2WP+9cWOnPqNt/5Htkr/Mdr9l+iXxh&#13;&#10;is54Pp1sdVdSpTqVISlJtt68+re+k0vkfkP0puEcLk/FlSlgqSp06lOnKMYpJLTk0S21g38wor9Z&#13;&#10;fCX/AAQu/wCCs/jr4H2n7RPhL4IeL77wrqGkx69p91CLb7XdWEqCSKeHTzMLyRZIyHTbCSykMoII&#13;&#10;rM/aC/4Ik/8ABUv9lr4NXv7QPx1+D3iLQ/COmQxXGqauZrO6WxhmKqslzFbTyywpuZVZnQBSQGIN&#13;&#10;f0wfzkfdn/BtF8Y7r4c/tj6voEbkC503T9fjXOB5mj6hDnHuUuGz7V/rbxyJLGJYyCrAMpHQg9K/&#13;&#10;xd/+CJPiJ9B/b60O3jODqOh6xZfXZbG5/nDX+zN4Luftvg7Sbwf8ttMtZf8AvuJT/Wvx/hmLocaZ&#13;&#10;3R6VaWGq/P8Ae02/upx+4/WuJJe24PyWs96dTEU/l+6qJffOX3n/1an/AAeRR3B0LTWXO0eLfD7N&#13;&#10;/u/2XqQH/j2K/mV/4I62X/BKHxV8UPE3ww/4Kn2Hip7DxPbaXpXgPW/CrXSzaXqstyySvL9mf7si&#13;&#10;vGoMkE6gjO1eSf6zv+DwXwg198JLnxDsO2zn8OX+7HH+tubPP/kUCv5C/wDgjV4X/wCCdWt/tZXf&#13;&#10;iX/gpv4n1Hwx4A8KeFbjxXpkmmSyxzahr1jfWQtLHbbwzTyiSKSeTy4grt5f3gM1+ReEUvczin1j&#13;&#10;jMRf5tSX4SR+seLEbyyip0lhKH4Jxf4xZ/RX+1d/wax/sDeFPjnJ+zt8Ev2tNB8KfEa8ihvtI+HP&#13;&#10;xMjtGvp4Lvd9mEcsE9tLIH2kBkt3PH3e1fyv/wDBRz/gnn8bf+CYn7S91+y58fLzQdQ1y30qz1yK&#13;&#10;+8NzzXFjNZ32/wAlla4ht5A3yMGUpwRwT1r+z39oT/g6C8CfFX4v3mv/APBK39lm8+I3ju6toNJu&#13;&#10;/iD4q8PG41GW3tC/2aNLbShPePFGZGaMTXUYXccxjJr+Sr/grt40/wCClnxl/aJ0/wDaA/4KdeEt&#13;&#10;Y8J+K/E+hJB4fttT0T+wom0iwlfZHbW5UOY4pJmG6QvJ8wyxGK/XT8nP6Df+DdGSB/8AgmJ8Wooc&#13;&#10;ebH8a9Daf/cfR5hHn8Q2K/XOvwj/AODZfxomsfs8ftJfBktma0l8G+PrdM9I7S5utNuCB7/bI8/Q&#13;&#10;V+7lf5F/TZwc6fGiqS2nRptfJyj+aP8AVn6GuLhU4PdOL1hWmn81GX5MK8g/bv8AhZa/tB/8Ekv2&#13;&#10;iPhTOm+88NaJp3xZ0Vgu545/Ddwv2vYPWS1kKH0UmvX690/Z30jRvGfxBm+EPig/8Sj4gaDq3gDV&#13;&#10;U7Nba7aSWp691ZlYe4Ffk30fuJf7J4yyrFt2TqKD9Kl4O/pzX+R+p+PHDn9q8IZphUrtU3NetO01&#13;&#10;9/Lb5n+VnRXafEjwVq3w2+IevfDrX4ngvtA1m90W9glGHjnsp3gkVgQOQyEHiuLr/c0/xTPYf2fP&#13;&#10;gX8Q/wBpv44eFP2fPhPZtf8AiPxjrtn4f0i2UHBnvJBGHcjO2OMEvI3RUUseAa/24v2E/wBkjwJ+&#13;&#10;wp+yP4D/AGU/h3HELHwfoFvp9xcxLt+26gw82+vGB53XNy8krZ7tjtX8SX/Bml/wTZGr6/4n/wCC&#13;&#10;mHxP02UQab53g34ZvcxjypbiRSur38W4ZJiXbao68ZedeqnH+hFQB8vfts/s3WP7YP7IvxH/AGX9&#13;&#10;QuUsh458H6n4dgvpFLpa3N1Ay207KOWWKbY5UdQuK/xTf2vf2L/2k/2E/jHqPwM/ad8L6l4a1uwu&#13;&#10;JYoHuYnFlqMMbbRdWFyVCXNvICGWROxAYK2VH+6nXiHx8/Zp/Z+/am8CXHwz/aM8G+HPGuhXKlZN&#13;&#10;N8RWMV5Gp7PGZFLRSKeVeMq6nBBBFAH+DtRX+np+2V/wZvfsEfGV9Q8Tfso+IvEvwn1eeN3tNJaQ&#13;&#10;674fSYgbR5N0ftiJkchbpuvA7V/I/wDtpf8ABsV/wVe/Y8afWdO8GRfE/wAOxLJKNc+Gbyao6RRg&#13;&#10;sTPp7xxX0ZCjLbYXQdA7YNAH89dfsb/wTJ/4LMftPfsBeNrPwhrGrXvjT4P6peRQeMvhl4hna602&#13;&#10;4s3IV5rEy73srqIfvI5ICu5kUOGAGPx4uLee0ne1ukeKWNzHJHICrIynBVgeQQeCDRb2813cJa2y&#13;&#10;l5JXWONB1ZmOAB9TWOJw1OtTlRrRUoyTTTV009Gmno0+qNsPiKlKpGrSk4yi7pp2aa2aa1TXc/1J&#13;&#10;PjL4G0r4f+PrjRvDly17o91bWusaFeN96fTNRhS5tXPqfLcBj6g15bXvP7QGjSeFNW8JeArkk3Hh&#13;&#10;z4aeEtCuy3Xz7bTIi+fpvxXg1f4I+KWTYXLuJM0wGCVqdKtUjFdkpNJfLb5H+5Xhnm+JzDh3LMdj&#13;&#10;HepUpU5SfduKbfz3+Z658G3hi1fxDPdf6iP4f+LpLjPTyl0S7L59sV/lnSEGRivTJxX+mV8QfGif&#13;&#10;Cr9lT48/GCZti+Hvgh4rSKTONtxrFr/ZMBB9RJdggeor/M4t0ikuI4538tGdQ8mC21SeWwOTgc4r&#13;&#10;/S/6D+DnT4Oq1JbTrza9FGnH80z/ADm+mhi4VOLqUI7wowT9XKcvyaP9jvwD8Cv+Chmp/tW/s3fF&#13;&#10;b4ZeObHSv2efD/wa0/TfiB4Ia6KXepaz/Zs620qWwtHV1V3tct9pQgIcKcYb83Pjd8AP+CkP7O//&#13;&#10;AARY/bTh/wCCjHxAt/H1/rmk6vf+B5LXU5tTGnaFJEEW3JntrbyjubJRQyjGQa/Hzwj+yj/wbWfH&#13;&#10;/wAO2Mnwb/bQ+KHw3vPs0UUtn4h8Qz6dGsyoFYLFq9lAVXd0AlI/utjFfHf/AAVh/wCCNPib9lD9&#13;&#10;hy9/bb/Zo/aru/jR8LG1mz8O6tp76pJMJRfyiAbJ7W8uLW5KSlBLAyIyqd/OMV/Yp/JB+LP/AAR8&#13;&#10;SZv+ChvgIxdFTXDJ/u/2Nej+ZFf7R3wwDL8NfDwfr/Yljn/vwlf43v8AwQ78Mt4i/b40qZFLHTvD&#13;&#10;2r3ox23xC1/9r4r/AGWvCNr9h8KaZZYx5On28WPTZGo/pX5FlUlU46zKS+xhcPF+rqYiX5H6vmke&#13;&#10;TgnLov7eJxEl6KnQj+Z//9b9Zf8Ag6K+Cj/Ef9jzXNSt4zJIfCF9LGqjJMuiXEOoxj6kbvyr+AD/&#13;&#10;AIIYa78H9F/4KvfBe0+PPh/w/wCJvC2s+Kh4b1HSvFFlb6hpxfV4JbK2mlgulaImC4ljlRiPkZQw&#13;&#10;5Ff6vf8AwVH+EOm/Fz9k/WLHUYWljsyTdBBlvsV5G9ndj6CKYt9VFf4wfjHRvG37NPx+1HRNNuZd&#13;&#10;P8QeBvFcsVpeRAb4bzSro+VMgcEHDxq65BB4yCK/HeDP9i4pz3LnoqvssRFd1KHsp/dKld/4kfrf&#13;&#10;F/8AtnDOSY9aul7XDy9Yz9rD741dPRn9vP8AwVQ/4OV/20v+CeP7YnxG/Yi/Z3+Fnwn8G2ngnWhp&#13;&#10;ulatJptxPcXOnTwxXVncGCKa2t1823mjfaEKgnviv5F/28f+CmX7ZX/BSnxXo/i79r7xTH4jm8Ox&#13;&#10;XdvoFvBp9nYQWEV60bzpELWGNmDtEh/eM5G0YI5z/WVrv/BK79grV/hH4P8A+CsP/Bd/9qXWvGt3&#13;&#10;8VNC0/XtIi0C1XTF1W3+xRTRWMfk20t3cyQROissENvtA24GAa/NP/gof/wVz/4JOav+yH4p/YP/&#13;&#10;AOCZf7NNj4Y0TxM9n/aHxG8SJFba15unXUdzDNAVe7vJcmMgG5uwAruPKGTX7Efkh4N/wbL/ABls&#13;&#10;fBP/AAUdPwL12VYtP+MngfW/h3vkYKiai8Q1HTnJPf7TZqijuzgd6/rCmt7i0ne0vEMc0TtFLG3B&#13;&#10;R0OGU+4Iwa/zYvhP8TPFvwW+KPhz4weArqSy1zwtrtj4i0i7iOGhvNOnS4gcH2dAa/00PE3jvwn8&#13;&#10;d/CfhP8Aaz+HCqvhv4teHLXxxYxRsGWzvLsf8TKwYjgSWl2JI2HUDBOM1/AH07OB51sFgOIKMb+y&#13;&#10;bpz/AMMtYN+SkmvWSP7s+hJxpCjjMdkNaVvapVIf4o6SS83Gz9Is4evT/gjZ3+o/GjwjY6WzJcS+&#13;&#10;JtNWJ06qftKEkfgDXmFe8fs1ajp/hz4w6f461cqLPwvZ6j4su2c4VYdGs5rxyT2AEdf59cB5bLGZ&#13;&#10;5l2EjvUq04/fNI/vTjjMY4TJcwxUtoUqkvug2f52f/BWHxp4X+In/BTf4/eNPBdvBb6Xf/F3xTJZ&#13;&#10;rb8JKq6lOhnHvOymU9sucV+fqI0jBEBLE4AHUk10vjbxBceLPGer+KrtzJLqeqXWoSyHqz3ErSMf&#13;&#10;xLZr2D9kb4XXfxu/ao+G/wAHrFd8vifxzomhquM5+2XsURGPoxr/AKBWf4Po/wBrT9gL4CeDf2Yf&#13;&#10;2Kfhf8CvAdjFp2neH/BWl2/2eIYzcywLNdSserPLcSSSOx5ZmJPWvr2q9naW9haRWNooSKGNYokH&#13;&#10;RUQYUD6AVYpAf5wH/B2x/wAFEv2oPhZ/wUZ8PfA/9nb4k+OfBOneGvhtp02r2XhHXb7SI7jUtTur&#13;&#10;q5MkyWc0YdhbfZwpYEgZxwa/lq/4edf8FIv+i/8Axo/8LXWv/kqv0D/4OZvHN947/wCC0/xkub3I&#13;&#10;/sy70nQoQe0VhpdrCuPrgn8a/BigD/Wy/wCDVrxj8Zvij/wSrsPi98dfF3inxlrXiPxvr00ep+LN&#13;&#10;UutVuUtbOVLOOOOW7kkdYw0LkKDtyScZJr+gz4oeNbX4a/DTxF8Rr0KYdA0K/wBbmDHAKWNu87An&#13;&#10;0wlf4mnwJ/4Kif8ABQ39mL4cWvwg/Z++MPjrwl4Ysp57iz0PRdSkgtIZLlzJMyRjIXe5LNjqST3r&#13;&#10;t/HP/BY3/gqX8S/BuqfD3x18efiVqWi61YzaZqunT6xN5V1aXClJYZNu0lHUlWGeQSDwaAPgDx54&#13;&#10;lufGnjnWfGN6xebVtWu9Tlc9We6maVj+JavXf2Q/hrffGT9qz4afCXTI2luPEvj3QdDiiUZLte38&#13;&#10;MOAB3O6vnev3B/4NyvhJP8WP+Cw3wiuJbczad4PvtR8f6tMQSltB4fsJ7uGVzg7V+1rAgJ43MKmd&#13;&#10;SMIuUnZIqEHJqMVds/uT/al12PxF+0V4x1GBg0S67cWsJXp5dsfJQD2AQAV4HWjrGpvresXmtSkl&#13;&#10;r27mu2J6kzOX/rUOn6ffatfwaVpcTz3NzMlvbwRjLySyMFRVA6lmIAFf89nEGZSzDMsTjLXdacpf&#13;&#10;+BSb/U/3tyHLo4DL8PhNlShGP/gMUv0Pg3/gsx8XYfgL/wAEfvF9gGCap8Y/HGj+ANNGQH/szRz/&#13;&#10;AGxqMgXqUZ4oYmIyAxA71/Eb+yp4t+B3gL9pLwR41/aX0K98T/D/AErxJY3/AIv8O6ftNzqWlwyh&#13;&#10;7i2j3yQrmVQV5kTr94V+33/By1+0vZeO/wBr/Qf2OvBt6t34e+A/h8+GrmWCQPBc+J9UZb7XLhcc&#13;&#10;EpIYrUnr/o/Y5r5q/wCCPX7HX/BNX9rfVfHGg/8ABRH4yXPwhMNtp1r4CvY2S2t7q/nkka5a4uru&#13;&#10;3ktMRosarE0kbtvZgQEzX+4fgrwVLh7hbLsqqK04QvP/ABzbnNfKUmvRH+LnjFxjHPuJswzSm7wn&#13;&#10;O0P8EVyxfzik/Vn7NP4s/wCDOH9qaRba60P4rfA69nO1JI11EQrI3GWMc2twKoJz8wVeO1cR/wAF&#13;&#10;l/2m/wDgmR8EP+CRHw0/4Ja/8E2PiQfiPZr8Q5/Heuaov7yeO2UXkgW/mWG3j855rqNURU3bIAWx&#13;&#10;wWj+Jn/Bn3+1FqGq6X4y/Y4+Kfw6+Lvw+1TVLaEa1p96ljfwWEsqrNcBQ1xY3AgiJc+Vd73x8seS&#13;&#10;Fr4+/wCDoLw/+yx8Jf2/NE/Zg/Zd8I+GvDUXw0+Hmi6D4su/D1lFZyajrE0InD3nkqolmjs2t8yM&#13;&#10;C7FjuJwK/Uj8zOi/4Nh/grJ8Rv2tta8SyRsUhh0jw5G+OM6pfJJLz7R22T7V/rHgADA4A4AFfwY/&#13;&#10;8GhX7Lz6Z4HT4xarA2dXvr/xJuYHAhswdMsQcjvKbiQeuARX959fjvhsvreccQZsvhnWjRj6UIKL&#13;&#10;/wDKkqi+R+t+In+y5TkWVPeFJ1Zetebkv/Kapv5n/9f+9Dxt4VsPHPg7VfBup4+z6rp9xp8xIzhZ&#13;&#10;4yhOPUZyK/yE/wDg4L/ZS1f9nz9tK48YyWhgtvE8Lw30g+6dY0p/st0P+BxLDJkdd2epNf7ClfyR&#13;&#10;/wDBzf8A8E6Zv2kfgpd+N/BtjHJqzRrqulSqMFda06M7oyeg+22YaMdi6KSMgGvxfxNl/ZOY5bxS&#13;&#10;tIUm6Nb/AK81mlzPyp1VCT7RcmfsHhxF5pl+Y8MvWdVKrR/6+0k3yrzqU3OK7yUUfxj+Iv8Agqt8&#13;&#10;Gvid/wAEKNK/4Ji/Gbw/4j1j4heCvHZ134b+KYfsy6bpOlGYTNDPK8huHJW5vYhEke0K0R3DywK6&#13;&#10;T/go7/wTL/Zw+HX/AATY/Z+/4KT/ALCs3iPVPB3jTTX8PfEwa5dR30+leKoycrK0MUSQgzJcW+0L&#13;&#10;t/dRsCfMy38/To8TmOQFWUlWVhggjqCK/tH/AGQf+CUviL9mzS/2NPCP/BQX4n2evfBj4+fEO61W&#13;&#10;++Atvqk9vpq6lq2jxy6FczpFKgvjJdraRXe1fLhZo1V2Ejk/tB+Pn8Xb288USTSI6pICY3YEK204&#13;&#10;O098Hg4r+uD/AINw/wBtmy8b6Dq3/BKv4p3aJNreo3Hi/wCC1/dOQsHiEQ5v9GLsSqRajBEXhHA+&#13;&#10;0qecycf0fftpfsyaX/wVy8G/tG/8EvtW+EGmfC/Vv2c7nStT+BXjPS0iTRpLe608TWMMhhWP7Ot7&#13;&#10;EHV4Y42jSNgeZbc5/wAv7RNb8TeAPFlp4i8O3dxpmsaLqEd5Y31nIY57W8tJA8csUiHKvHIoZWU8&#13;&#10;EAg14HFPDWEznLsRleOhzU60XGS9eq7NPVPo0me5wzxFisozDD5ngpctSlJST9Oj7prRrqm0f6Xl&#13;&#10;1bXNlcyWV7G8M0MjRTQyDa6OhwysD0IIwRWZ8U/FLfDf9if9pD4pxOIptH+BPiW0s5Dxi51dI9Pj&#13;&#10;APqwmYCvB/8Agn9+3r4V/wCCsPwDbx6Zba3+O/g/TlPxV8LQRiE65aQFY08TabCvysrgot9CmDFL&#13;&#10;lwoRlJ+7Pgp8QviL4V1x/CHw6/s+WXxVNaaRPbalYwX8M+6XESmOdXXaHbJ47D0r/IHC8IVfD3j7&#13;&#10;BxzulKdOlPng4RTdSOvI4ptK/NZSV/dd1rpf/WTE8V0+PeBsZLJasYVKsOWam2lTlpzqTSbty3s7&#13;&#10;e8rPTW3+V/X7U/8ABu38Jrj4x/8ABZr4EaBCm9NK8VS+LJyfuonh+zn1IMf+B26ge5Ff69th8Avg&#13;&#10;vFYQRX3hDwpLOsKLNL/Y9ku9woDNgRYGTzgcV458YPiN+zB+yXbp4mudE0Gz1ySGT+zbDRdPtodR&#13;&#10;nBGGCvGimOM9GdmC9uTxX+weecQ4LLMHPH5jWVKnBXcpOyXl69Eldt6K5/kvkuQYzMsXDA5fSdWp&#13;&#10;N2Sim2/+B1bdklq7H1b4g8Q6H4U0a58ReJbuCxsbSJp7m6uXCRxovJJJ/wD1noK/Fb9qH/go7rPi&#13;&#10;Q3Pgn4APJYWGWin8ROClzcAcH7Kp5iQ/32G89gvU/F37QX7UXxP/AGidY87xXcC20qGUvYaHaEi2&#13;&#10;h7Bm7yyY/jbpztCjivnGv8x/HH6X+Nzb2mWcMuVChs6m1Sa8v5Iv/wADfVx1if6ReC30TcFlXs8x&#13;&#10;4jSr191T3pw9f55L/wABXRS0Z/PR/wAHJf7A/wAYvFXxrX/gp58I9Iu/EXw+8daHpcfjO/0uJp38&#13;&#10;N+JtNtIrK8h1FEy8Udx5SzRTkbGLMpIwu7+T6v8AUZ+H3xW+Ivwrv5dR+H+rXWmvcJ5d1HEVeGdB&#13;&#10;0WWGQNG4Hbcpx2rspv2gvFdzK1xeaH4Bnlc7pJp/CekPI7HqWY2xJJ9a/WeCPpyZPHLqNLPMJVVe&#13;&#10;KSk4KMoyaVubWcWr7tWdu7PyzjP6FmbSzCtVyXFUnRk24qblGUU3fl0hJO2yd1fsj/K0or/VH/4X&#13;&#10;34i/6F34ef8AhIaP/wDI1foD+y58e/2T/Hv2bwR8bvAPgHSdbdlgttWTQbCOxvGPCh/3OIJCfX92&#13;&#10;exHSv1vgr6XPCGdY6GXxnOhKXwuqoxi325lKSTfTmsnte9k/yrjH6KnFmT4KWOlCFaMd1ScpSS78&#13;&#10;rjFtLra7W9rXZ/jxeCPAnjb4l+KLPwR8OtH1PXtZ1CUQWOlaPay3l3cSN0WOGFWdj7AGv73f+CSP&#13;&#10;/BOXxd/wSn/Z38VeMv2gYoLP43/F3TINGk8NRyRzz+EfCauJpI7uWMkJfai+BJCrMI4kTJ3bgP7s&#13;&#10;vCPws+F3gWRrrwH4c0DRmlA3yaRp9vaFx2yYUXNfht/wUy+Gi+EPjnb+OLKLZa+J9PWZyvQ3lpiK&#13;&#10;b6Ep5Z9zk13fSs4pzPKeDcTXyxL941TnLrGE7xbXm3aN+nNdapHF9GDhnLc04uw1HMm/cTnCPSU4&#13;&#10;WaT8kryt15bPS5+c1cZ+0l+1f4f/AOCb37Jmu/tueJI7ebxE8k3hT4P6RdAsuoeKriFibx0HJtdN&#13;&#10;h3TSNkAybEBya9c0y18CeHvCOufGj43a1D4V+HXg60GpeMPFN0CUtoMgJb26gFpry5YiOCFAWZmH&#13;&#10;GK/g8/4Ku/8ABSPxf/wUk/aPbxxHbS6H8P8AwtbyeHPhh4PJG3SNCjkLI020sHvbo4lupcsWchQS&#13;&#10;iIB/HP0RfAurm2YU+Jsyp2w9B3pp/wDLyotn5xg9W+sklraSP65+lb42U8rwE+HMuqXxFZWm1/y7&#13;&#10;pvdeUprS3SLb0vFn582sHjf4yfEiK1Mk+r+JPFWtrH51zIDNe6lqU4G6SRyAXlmkyzMepyTX+hN/&#13;&#10;wUG+Mlz/AMG9f/BOb4cf8E+PBvwM0z4n6F4l+HmtJ8QPiF4i0zztAXxbqoIid2aCWC4eO4Msn2e4&#13;&#10;CM1ukCo4Icj+KvTP+CWn/BQa4/ZDT9v7Rvhr4hf4XIGvI/FVsYiy20MvlNerbLJ9qFskoK+eItgI&#13;&#10;LZ2jdX7RfsGf8HWn7YnwL0SH4L/twaRpnx7+HM8K6bqFv4kihGupYFfLeMXLo0N6NnBS8jcv0Moy&#13;&#10;TX+qx/mCdV/wT0/YVutO/wCCPXjP/gql+xf+0t418BfFj4Yvq2q+MPDeiyXFloMcViBPBpNxGUiE&#13;&#10;1xNBslR909uxlSNo8jI/mp8U+L/jj+2v+0hN4s8e6ldeKPH3xC8RRm+1K5CLNe6hfSLGGKxqkajk&#13;&#10;AKiqqqAAABX9En/BYP8A4LIfsM/GD9ivQf2B/wDgk94J1P4b/D/XvEsnj/4l2M9munLcagxDRaes&#13;&#10;azzhkEqrNKVbygYoFj+VSK8d/wCDcz9gzX/2k/2mYvjHcWgks9EvP7E0CSQEgatcIGnucf3bO0Z3&#13;&#10;JwcM6kcrXxfiFxYskyjEY+MeaaSjTj1nUk+WnBf4pNL0u+h9jwDws85zahgZS5YN805dIU4rmnJ/&#13;&#10;4Ypv1sup/oi/8EbP2YtG/Zw/ZS02w0iIRW8tpaaTpwxz9i0lDbq+ev72bzXOevDd6/XGuf8ACnhn&#13;&#10;SfBnhjT/AAloMSw2Wm2cVlbRKMBY4VCr+g5roKfh5wr/AGJkuEy2UuaUI+/L+acm5VJf9vTcn8xc&#13;&#10;fcT/ANs5xisxUeWM5e6v5YRSjCP/AG7BRXyP/9D+/ivLfjR8KtC+NPw11T4da+MR30P7icfeguYz&#13;&#10;vhmU+qOAfcZHQ16lRXDmmWUMbhquDxUFOnUi4yT2aas0/VHdlmY18HiKWLw03GdNqUWt007p/Jn+&#13;&#10;OZ/wXM/4J7eIf2Nv2ndR8aafpxtNA8Uanc/abeMfutP1tDvuoFwMCKcETwHOCrMBwor9Qf8AglH/&#13;&#10;AMFbf+CdHj39j3w/+yD/AMFo4dT1K3+BniO08ZfBPxFZwX812sNqCV0nzdOKzL5DqoiV2EckRVGY&#13;&#10;eSlf2lf8Fkv+Cbngb9t/4C6uL/TjdTmw8rVYrUf6S8UB3295b/8ATxZvl1/vx7kOR8p/yNf2kf2d&#13;&#10;/iX+yR8aL/4UfEi3RL7TZlubG7Vd9rf2hYmC6h3Ah4pQvQjggqwyCK/K/DbOK+ArT4TzWblWw6vS&#13;&#10;m/8Al9Q2jK/WcNIVV3SltNH6b4iZTQx1GHFGWQSpV3arBf8ALmtvKNukJ6zpvteO8Wf3v/CPwz+2&#13;&#10;d/wXy/bG8U/t2eGbnxj+zb+yzqXgK3+Hmu39rdrbeIfH2gaNd3N8UQqG8jzHuJEluYspFADAkkzG&#13;&#10;Svkj9sP/AIJ9/wDBLX/gs3+zv4k8T/8ABDq1sdJ+Jv7P1uPD9x4Mgt207/hMvDlnlYLyIXDb55JM&#13;&#10;P9mvJiJpmBiuAC0TD8yZv+Drz/gpLb+NvhJqnhGPwt4c8MfDTSrHTNX8E6FZJbaV4q8iIW9y9+ig&#13;&#10;GFJIhiGG28uO2bDICRmv6V/2Kf28Pgx+39r2qfs8f8EOvhjffBu6+Il9/wAJt+0b8YrnS7aF/CiX&#13;&#10;5JuYdOLySx3Wq3LK8Vn8v2aDc86RHDlf2I/JD/Oa+APx/wDjR+yf8ZtF+OvwI1y+8MeL/DN79q0z&#13;&#10;VLTAlhkAKSRyRuCjo6lkkjkUqykqwIOK/wBKv/ghF+3N8Af+CsvjiH4nppLeDPif4At01Xx/4Psb&#13;&#10;aU6FezTZittX0q4+ZYEkmJ8yzkbcjqSmU+avx5/ay/4I8f8ABIH/AIKFeI/GPwI/4Is+MbTSfjn8&#13;&#10;JY5LXU/Bmrajcz6V42hswoup7O+vnkD3MUzGN7iKTyjICJECMsw/lD0L9pn9sP8AY18G+Pv2O/Ce&#13;&#10;r6v8PW1LxOkPxEstMJsNYuL7QHeCOwuryIicQ2k3mkQo6oZGYtu4x8xxLwZlmcfV/wC0sOqjozjU&#13;&#10;g3vGUWmmnv0V1s1o0z6Th3i/Msp9v/Z2IdNVoShNLaUZJpprbro909VY/wBdv9rH/goTpvw+ur34&#13;&#10;bfBlRea7Az2t/q1xGfs9hIMhkjRwDLMpxyR5Y/2ulfiL4k8S+IfGOuXHibxVe3Goahdv5lzeXTl5&#13;&#10;ZG9yew6ADAA4AAr+bv8AYo/4ORNXubGw+FH/AAVA0K98f6dBGljp/wAVvDnlW3jLTYRtVBexnZba&#13;&#10;rBEMn96FuMf8tJCAK/pA+C2o/Bb9rnQpfF37D/j/AMOfFSwhjE11pmlS/YPEdijDIF5ot55V0h7b&#13;&#10;o1kQnhWNf51/Sk8NfEHHY6eNxF8XhItuEaKdoL+9S1lzW3n7/wDiStFf6AfRm8RuAsFgoYOhbC4q&#13;&#10;SSnKq1eb/u1NI8t9o+7/AIW9Xj0VoatpGraBfPpeu2txZXMR2yW93E0MqkdmRwGH5Vn1/BtSnKEn&#13;&#10;CSs1uj+4adSM4qUXdMKKKKgsKCARg0mRnb3PavUrD4PeN5fCtx8Q/Ecdn4a8L2UZnv8AxV4suodG&#13;&#10;0i2hHLSPdXbRqVA/ubs9BzxXr5Jw/j8zrrC5dh51pv7MIuT+5J/eeTnOfYLLqDxOYYiNKC+1OSiv&#13;&#10;vZ9Ufsv/ALeHjv4IPB4U8bG417wuu2JIHYG7sUHGbd2I3IP+ebnGBhStfcX7fPiz9nLxz+xvN+1T&#13;&#10;488Q3Om+CPBUUninUtcsLCe7u105B5dzFDaqm9pnbai5G1WGWO0E1/H9+1h/wXM/4J/fsi2M2g/s&#13;&#10;2xR/tBfEBVKxahNHc6b4C0udSPmcuIbzVGHJCxiOFsff9f5nfGv/AAWl/wCCkXxI+Mev/GPxv8R9&#13;&#10;S1KXxP4cu/BmteGJooh4ZuPD16jxy6V/Y6KtottskYLtQSL94Pu5r/VzwK8LOKP9X62TcbzjUwtS&#13;&#10;KUaMm5VIpNOzmnpFWVo3k1pZwtZ/5eeNnidw1/b1HN+C4Sp4mm25VYpRpybTV1BrWTu7ytFPW6ne&#13;&#10;69D/AOCrv/BX34j/APBRTX7T4aeB7CTwR8F/DF41x4Q8BQyB5JrjDIdU1edcm61CVGwTuMcS/JGB&#13;&#10;8zNpf8Elv+Cf3w3+Mvxa8HftGf8ABQCPW/B/7NC+LB4e1Tx5NZzLo2o66qiS10a4vY+bO3uW+Sa8&#13;&#10;YCJP9UZEkdSv0P8A8E7P+CKmsPd+Af2xv+CqWja98O/2bta8SWejzaxO8dpd3c9+M6a15EzC6stI&#13;&#10;u5gIJL3y9wLrtCoxnj/rR/4KnfsCfEn413l38Lf2ofH3hb9nj/gn78IvB1jeeHYPANxH9r12+ELR&#13;&#10;2iXELxsS9tKQUgEciSfJ5QlmkaVP6zwOBo4WjDDYamoQgkoxSsklsklokj+Wsbja2JrTxGIm5zm2&#13;&#10;3Ju7be7berbPuCK5/wCCmvwe/wCCluseNfGmt/DHwb+wd4S+GkclsmLNtJGkWtqUiRDiOeC+Ep3S&#13;&#10;MSbQWiqiCRiuf44P+C13/BHz9lrwVY+Pv+ClP7Ifx4+CVz8MNd11bvQfh/4euHa8ivr9d39l6clk&#13;&#10;15E7llkl2yfZkjTcNqKoFd5/wTL/AOCo/wC2R/wTp/ZztLH9rrwL4h+MH7DPi3X9S8B6PrHiHS1J&#13;&#10;itg0nz6fFdO5+zTDLGzuCYSRIkEiyIwP8x37WXjP4D/Ef9pPxn4z/Zb8KXPgn4falr09x4S8KXV1&#13;&#10;JezWFgcLGjyyM7FnIL7NzCPd5YZgoJ6jlPP/AIP/AAo8Z/HL4m6J8Jfh7bG71jXtQi0+yi6KGkPM&#13;&#10;jnnbHGuXduygmv8AXc/4Ibf8E9/CH7G37NGjz2Nv+9Fg1lplzKAJbhJWD3l+47PdzglfSJVAwpGf&#13;&#10;5tP+DbL/AIItaxb3C/tAfHDS3t9Tvoke7ScENpukS7JEsQP4bu9xumxzHDhThiwP+grZWVpptnFp&#13;&#10;9hGkMEEawwxRjCoiDCqoHQADAr8Pymp/rVnkcyWuCwUmqXarX1jKqu8KSvCD2c3OSfuo/ac1p/6s&#13;&#10;ZLLLnpjMYk6velR0lGm+06rtOa6QUYte8yzRRRX7gfix/9H+/iiiigBCAwKsMg8EGv5Of+C9P/BE&#13;&#10;TwN+1N8O7j4heALRbC8sRPeWGowIWOjXcxDSB0X5n0+5YDzEAJhb51wOK/rHqKeCG6ge2uUWSORS&#13;&#10;kkbgMrKwwQQeCCOCK+H454Jp5zQpuFV0a9F81KrH4qc9v+3oyXuzg9JR0fRr7TgrjKplFaop01Vo&#13;&#10;VVy1aUvhnH9JResJrWMtV1T/AMFz4yfBr4j/AAB+IupfCv4raZNpWtaXMYri3l5V1/glicfLJFIP&#13;&#10;mR1JDCv7m/8Agi78fPgr+1p/wRl8Uf8ABKr9hXxnpnwP/aX1S0vrjUrjVFKy+LjJIrXNxaXo+YNc&#13;&#10;WIFo/l5ntUUukZQb6/XX/gtB/wAEF/hh+1x4Fu/GHgKwNve2SyXFjcadCr6hpDtuZvIUAG4sCTmS&#13;&#10;1Jyv3oyD0/zYP2gP2af2lf2A/jHa2/ipdQ0PU7C8F94Z8W6FNLFDO0D5jubG8j2OkiEA7fklQ9QO&#13;&#10;CfH4O4/qV8S8mzumqGNir8v2KsV/y8ot/FF7uPxw2ktm/X4t4EhRw/8AbGTVHXwcnbm+3Sb/AOXd&#13;&#10;ZL4ZLpL4Z7xe6X9ovwu+FPgz/g2S/Y10/StI07TPHH7dvx7jXQfC+hWYXUho0V5OsMUUKoQptYJA&#13;&#10;pZyR9ru8IC0MR2+8fHH9k7/gjX+xr8HfhL/wTv8A+Csenah4r+NvxsvNQ8a+KPijoNncXOtWfivx&#13;&#10;BOkUt419aq1wYZbtjbW8QinjYxNJJCNxJ/l+/wCCR3/BUX4LfBr/AIKUL+3p/wAFTrz4hfE3W9M0&#13;&#10;C5i8L68ZV1i6stXEPkwT3CXcqMyJB5kMAjb91JIJMYUmv6xP2Mf+CumsfGr/AIJPfFf/AIK2ft2e&#13;&#10;CfDXxCu/hh8ZrzUfhdoc1naQT6JG7WAsbSzvnhlkje3luyFnIMhA5zxX6gfmh/Mx/wAFIf8Ag2j/&#13;&#10;AGvP2Xv2kdZ+GP7G9hrfxq8NWHhK28cvcaVaxprWmadeXNxbRW97aB1M9yXtpCgtVZpEG7y05Ufz&#13;&#10;wSRfE34LeOR5q674T8S6NdZG4XGl6nY3EZ/7ZzQyKfoQfSv7BP8AgiT+1X/wUE/4Kvf8F4NV/aPX&#13;&#10;xv4i8H+GmH/CafEPQNB1C4TRf+Ed0dkg0zQmhdjHLG8kkcWXUOVM8owxavvnUv8AgoJ+z5/wcB/8&#13;&#10;FJPEP/BMTxp8FvBGr+EovFdyPDvxljHk+JrPwv4XPnakY5XV5BJqbwG3t5IZIxDDcBmjZ13gA/mP&#13;&#10;+C3/AAcV/wDBVL4T6fbeHPFfjix+JOh2qJEmj/E3SbTXl8tBjAu5EW+UkdWW4De9ffPgn/g6A0mc&#13;&#10;r/wuv9mXwHqbkASz+CvEeseG2J7sEnOppnvt4H0r9N/iL/wQb/4IhftlftH/ABP/AGUf2SfE3xP+&#13;&#10;C3xW+GsV39v0TxNbTT+HrkW7+St7b/2mGnntJJCpV4rtNyNvVCuK/id+Cn7MXiv48/tbeHf2QfBO&#13;&#10;p6SdZ8T+ObfwJpusTPJ/Zpubm8FnHcM6I0nkFiHyELbe2eK+Vz7gXJM1fNmeX0qz7zpxk/vabPp8&#13;&#10;j41zjLFy5djqlFdoTlFfcmkf1SWv/Byj+wdPB5uofs/eP7aUjJhtfGdvNGD6B5LJWx74rhfFn/Bz&#13;&#10;f+zlp8DRfDL9mF7uf/lnd+LfHd3LED23WtnZRbh/22FcrqP/AAZ5/t82niJvBdn8Tvgdca4IjLHo&#13;&#10;v9uXsd64C7xiBrHzACvzZ24xz0r5f/Yz/wCDa/8Aal/ad8J/Ef4i/FTx78OfhH4c+FvjfUPAXijV&#13;&#10;vGd7J5aahpJRbyRXjUQLbo0iBJZZow5b5Rjmvk6PgVwbTlzxyWhfzpxf4NNfgfU1fGzi+ceSWcVr&#13;&#10;eVSS/FO5N8SP+Dnb9u3VLZ7L4AeFvhV8KAwKpf8AhfQf7R1NARgFbvW5r8o4/vRqhr8Xf2lv2zv2&#13;&#10;rf2x/Ey+L/2ofiB4o8b30ZzAddvZJoLfPXyLYEQQ57+XGua/ol/aO/4NtPhF8Bv2ZfCX7ZHgj9pD&#13;&#10;wv8AFD4fzfErQPBnjzVvB9nCLPT9P1XVYNLurvT9RivLyG4e1km/eLIiBeuTgg/tf+0H4Q/4Ir/8&#13;&#10;EJf2qfhD+yT/AMMxxePtR+IdxpE7/FLx9c2urwW1jqN9/ZtzcKL1LhXmt8ea8McEEWGG1hnj9Eyr&#13;&#10;JsHgaXsMDQjSh2hFRX3JJHwGZ5xi8bU9tja8qsu8pOT+9ts/iv8A+CfX/BKH9t7/AIKa+JbrSf2V&#13;&#10;/CUmoaVpVzFb6/4r1OeOw0XSzKpcefdTMu99qlvKhWSXGDtwQa/o1tP2Av2XP+Db+PTv2wf21ND8&#13;&#10;MftN3viXThH8JpvDtyI9K0jxZp7lp0vLW5do7m2kVg8V75cpiaCRTCkjxk/sL49+L37In/BLD9sr&#13;&#10;44/8Euf2hvD/AIls/gX+0jpdt8Qfhrpnw50y8kmtdT1eBtP17SLJdJK3UfnTWyS2wt0Ii3BPlUit&#13;&#10;v9mr9ib/AII+/t2v8R/2CPh9+yZ8R/Af/CFeE59Fj+JnxH0WaCXSdQmO6K2s9Ruby6nhu0ef7WIl&#13;&#10;IVgWZ1+Y7vSPOPiH/gr9pqf8HB3/AASO8Jf8FJP2Pb/WZ/EXwpFwfiN8Jbe9mngtDHEH1IpZYVZL&#13;&#10;uzDCeCcLums3cLlwEr88f+CR/wDwXR/Zk8S/ss6r/wAEz/8Agtlp8fjT4SabpS33gnXr+1uL66tP&#13;&#10;7JCy22jyi0xcHGzFjcIyvGSYZH8pl2fkj/wTV/4Ke/H7/giJ+1f41n8DQaX4y0qaPVPB/irwtNeO&#13;&#10;uj6tPYvLFZ3scsW7mC4XcjhSXheSPjfuX8ufHXiLX/j38ZNX8W6JoFhZal4s1651G38NeErJobKC&#13;&#10;a+maQWthaKZGSJC22KMFiFAGTUzmopyk7JFQg5NRirtn6tf8FdP+Czvxa/4KW+KLP4a+DLBfh/8A&#13;&#10;A3wk0Vr4A+F2lCOC2toLVPKhub5YMJLc7OFVf3UK/LGM7nf9If8Aggz/AMEN/Hv7QXxA0X49/GfS&#13;&#10;HigieDVPDukX8ZEdrCGDJqt+hxwDzbW5w0jYdhtAz7t/wRO/4N1fG/xD8W6f8ZP2kNOt3urR1uYN&#13;&#10;GvUFxp2jnGVe+4KXN53jtkJSM4Z2J4X/AEWvgx8FvA3wK8Fw+C/A1vsjX95d3coBuLubvLM4A3Me&#13;&#10;g7KOAAK/CcwzjE8Yznl2UVHTwCdqtdaOrbR0qD/le06y0teMG3dr9uwOUYfhGEcfm0FPHNXpUHqq&#13;&#10;V9qlZfzLeFJ63tKdlZO98I/hN4P+Cvga08BeCoDFa2wLySvzLcTt/rJpW/idzyew4AAAAr0yiiv2&#13;&#10;vLctw+Dw9PCYWmoU4JRjFKySWiSXkfjeY5jXxdepisVUc5zbcpN3bb1bbCiiiu04z//S/v4ooooA&#13;&#10;KKKKACvyq/b0/wCCUv7P37aXgvUtK1TRtJF3f5murG+hB0+8mznzmCDfBcDOVnhwwPUHrX6q0V8x&#13;&#10;xXwdl+dYZYbMKXMk7xabUoSW0oSXvRkujTX3aH0vC3F2PybEfWcBU5W1aSaTjOL3jOLvGUX1TT+8&#13;&#10;/wAlH/go3/wbrftHfst+J77VPgpZXus6Yp86Pw3fsp1RI8nJtJwFgvoh22FZccFGYc/g5D8Ufj38&#13;&#10;K/A/if8AZ6XWvEuheHvEU9sfFng6Sae2s72ewmSeBruyfCGWGWJGVmXcCoGccV/uyeNfAXgz4jaH&#13;&#10;J4b8daZZ6rYy8tb3sSyKD2Zc8qw7FSCPWvwR/bw/4N8f2X/2srOe+tNL064vGhZIm1XMWoW45Kra&#13;&#10;6pCvnqBxtSYSL6kjivz2Nfinh/3KsHmWHW0o8scTFf3ovlp1rd4uEn1jJ6n3sqPDGfe9TmsuxD3T&#13;&#10;5pYeT/utXnSv2anFfzJH8D3/AATG/wCCx3w6/wCCc37A3x8/Z48L+CtXb4o/FiwlsND+I2n3NuI7&#13;&#10;GGS0NpFFNG4SZFtvNuJ42jZ8yOMquM17D/wbXfsk/AX9qf47eP8AVfGnxe8Q/Cb4o+E9Es9W+Emq&#13;&#10;eGtetdCv7jUJzcxXbF7uC4W5hX9yk0KoS0crZBBr1H9sr/g1z/aK+Cuo3Go/CfUJvsOC0Nj4rjIB&#13;&#10;I/hj1KzR7aTP+2kTDuO9fgn8Yv2A/wBsP4Eb5/iJ4B16K0QkHUtOhGo2WB3M9mZUUHsHKn2r6LIv&#13;&#10;Frh/MKv1WGLVOt1pVb0qi8uSooyfyTXmfP534V59gKX1meFdSl0qU7VKb8+eDlFfNp+R/omftmfC&#13;&#10;r9orxj/wRy+NvxD/AOC4nhX4T6r46+GfhW7b4T/E3wFIF1G5vp7cx2N1HchY2tZ3v5IYmjhWOOYE&#13;&#10;hosdf4Mf+CKVn9u/4K2fs7QEZx8WfD8v/fq6R/8A2WviPxJ8dv2gdZ8Bx/Bzxf4x8Y3Xhi3nS5i8&#13;&#10;Lalqt7LpkU0edki2UshhVlydpCAjPFan7MH7RPj79kn9oPwh+0t8LU0+XxF4K1uDX9Hj1aFriza5&#13;&#10;tjlBNEjxs6eoDr9a/R0z8+aa0Z/qEan4r/4JyXf/AAckQ+Hbr4Z/Epf2hYNDRYfiKt2w8Iy2/wDw&#13;&#10;jYdVNv8AaCNy2R8ncIR+9GTk81+e37H+ifEX9pn9nb/gqj+xb45hs9Z8TQePPEPie3sNAimkiuL/&#13;&#10;AFGyuWtYrOFw0rFpdIhCLjcZDxya/Esf8Hkv/BWbyyr6R8HmfaypMfD99vQsPvL/AMTPGR7jHqDX&#13;&#10;41fAT/gr5/wUG/Zi/aL8e/tT/A/x9caJ4w+Jl1c3njS5FlZ3dpqEtzM8+5rO6hmt1MLyP5BVAYgS&#13;&#10;EIBOQR/Wp+wp+zD+0Zaf8Gtn7Sv7PH7TvgHxV4HvdBfXPFnhiz8Y6ZcaTNdW1vb2uqpcRRXaI+wT&#13;&#10;wyLnaBnkGuq+L/g79j7/AILvf8Egf2b/AI2fHn49eDvhD4l+EIPh74h+IfE1zbvfZtbRLO+RYJri&#13;&#10;CSS5upLa1u7cbsMJWAyxxX8gX7RX/BY7/gp3+1d4Q1T4efHf40eNdZ8O60nk6r4fju1stOuoshvK&#13;&#10;ltrRIY3jJAyjAqe4r4p+HPwH+NXxd1OPSPhh4U8Qa9cSEALplhPOoz3Z1Qqq9yzEADk8Vy4zG0cP&#13;&#10;TdXEVFCK3cmkl6t6HThMFWxFRUqFNzk9kk238kf1gf8ABeb/AILAfsv+PPE37M9//wAE+fiDrPjX&#13;&#10;4lfs/mR7j4svp8lhFetFDZxx585Innaea2eSdVjEO12UM4fj82v27f8Ag5Q/4Kj/ALd/hxPAmv8A&#13;&#10;iqz+HvhxrVrXUND+GKXOjx6iHADm8uZLme7kVgMeUJhFj+DkmuS/Zt/4IB/txfHbUYIPEVpY+F0l&#13;&#10;dR9lkLapqTA9dttYeaoOOzyL74r+tj9gz/g1K+EvwvmtfFfxisotSvVMbvdeLxFfSqRglrfTIc2s&#13;&#10;XPI86SVx69q/LMV4zZZVnKhkVOePqLS1Fc0E/wC9WbVKK/7fb7Jn6fhvCDMaUFXzupHA03res7Ta&#13;&#10;/u0knVk/+3Uu7R/DT+x9/wAEy/2pf2ytUt5fA+jSaToE0vlt4l1qOSK0Y8fLbRhTLcuc8LEpHqwr&#13;&#10;/QY/4JNf8G4fwp/ZdsLPx78R7SY6vJAGudV1FU/tu43hd0cShSun2z90Umcjh271/SF8Dv2Svgh+&#13;&#10;z/aQjwPpMT30MQhXVb5UluggGAsZCqsSAcBYlQY7V9K1xPgTNs/aqcVVlGjusNSb5H/1+qO0qvnF&#13;&#10;KFPupHX/AK75XkSdPhek5VtniaqXOv8Ar1T1jS/xNyn2cTm/CPg/wv4C8P2/hXwbYW2m6darsgtL&#13;&#10;RAkajqTgdSTyScknkmukoor9kw2Gp0acaVGKjGKsklZJLZJLRJdj8ixGIqVakqtWTlKTu23dtvdt&#13;&#10;vdsKKKK2MQooooA//9P+/iiiigAooooAKKKKACiiigCKeCC5ha3uUSSN1KujgMrA9QQeCDXzh43/&#13;&#10;AGQP2cvH5km1nwtp0FxJkm70xTYz5PffblM/Q5HtX0pRXiZ5wzl2Z0vY5lhYVo9pxjJf+TJns5Lx&#13;&#10;HmGW1PbZfiZ0Zd4ScX+DR+MHxg/4IYfsW/F0vJrGlWVzI+ctrmk6fqnX/baGOX85DX55+Nv+DWX9&#13;&#10;j7xFK/2Dw/4JjQk4MNndaef/ACVlwPwr+quivzqfgVw7F3wlOph/+vVatTX/AIDGaivuP0CHjbxB&#13;&#10;LTFVKdf/AK+0aVR/+BSg5P5s/jfuv+DRX9lOacyjSPD/AFz8mteIEH/fImxXceF/+DTz9kzQZVeX&#13;&#10;RPCUgU8i5n1a9/S4mIP41/XRRRLwWwElyzzDFyXZ4uvb/wBLHHxix0dYYHCxfdYWhf8A9IP56vhX&#13;&#10;/wAG5f7EXw/mivZdA8KxTIQSdO8O2Rk47ia6Exz/AMBr9Lvh3/wTn/ZX+HVvHbW2hvqSRY8uLUpc&#13;&#10;wLj0t4Vig/OOvueiurBeCHC1GcatTAKtJdarlWfr+9lP8DkxnjNxNVg6cMc6UX0pKNJf+Uox/G5z&#13;&#10;PhfwX4Q8E2I0zwfpdhpduMfurCBIFOOmQgGfxrpqKK/UMNhqdGCpUYKMVskrJeiR+bYjEVKs3Uqy&#13;&#10;cpPdt3b9WFFFFbGIUUUUAFFFFABRRRQB/9lQSwMEFAAGAAgAAAAhAKqM9J7jAAAAEAEAAA8AAABk&#13;&#10;cnMvZG93bnJldi54bWxMT01rwzAMvQ/2H4wGu7VOWpaFNE4p3cepDNoOxm5qrCahsR1iN0n//bTT&#13;&#10;poPg6T09PeXrybRioN43ziqI5xEIsqXTja0UfB7fZikIH9BqbJ0lBTfysC7u73LMtBvtnoZDqASb&#13;&#10;WJ+hgjqELpPSlzUZ9HPXkWXu7HqDgWFfSd3jyOamlYsoSqTBxvKFGjva1lReDlej4H3EcbOMX4fd&#13;&#10;5by9fR+fPr52MSn1+DC9rLhtViACTeFvA35/4PxQcLCTu1rtRcuYi6UKZovkGQQr0iThyYmpaJmC&#13;&#10;LHL5/5Hi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DQnfRipgMA&#13;&#10;ACAIAAAOAAAAAAAAAAAAAAAAADwCAABkcnMvZTJvRG9jLnhtbFBLAQItAAoAAAAAAAAAIQBcqqAO&#13;&#10;hGwAAIRsAAAVAAAAAAAAAAAAAAAAAA4GAABkcnMvbWVkaWEvaW1hZ2UxLmpwZWdQSwECLQAUAAYA&#13;&#10;CAAAACEAqoz0nuMAAAAQAQAADwAAAAAAAAAAAAAAAADFcgAAZHJzL2Rvd25yZXYueG1sUEsBAi0A&#13;&#10;FAAGAAgAAAAhAFhgsxu6AAAAIgEAABkAAAAAAAAAAAAAAAAA1XMAAGRycy9fcmVscy9lMm9Eb2Mu&#13;&#10;eG1sLnJlbHNQSwUGAAAAAAYABgB9AQAAxnQ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84;top:914;width:35848;height:6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gpE0AAAAOgAAAAPAAAAZHJzL2Rvd25yZXYueG1sRI9BS8NA&#13;&#10;FITvgv9heYIXaTcJttW02yIVIYdcWqXg7ZF9ZkOzb+PumsZ/7wqCl4FhmG+YzW6yvRjJh86xgnye&#13;&#10;gSBunO64VfD2+jJ7ABEissbeMSn4pgC77fXVBkvtLnyg8RhbkSAcSlRgYhxKKUNjyGKYu4E4ZR/O&#13;&#10;W4zJ+lZqj5cEt70ssmwpLXacFgwOtDfUnI9fVsF4qu71YTTR3+3rKqvO9efqvVbq9mZ6Xid5WoOI&#13;&#10;NMX/xh+i0gqKvMjz1eNisYTfY+kUyO0PAAAA//8DAFBLAQItABQABgAIAAAAIQDb4fbL7gAAAIUB&#13;&#10;AAATAAAAAAAAAAAAAAAAAAAAAABbQ29udGVudF9UeXBlc10ueG1sUEsBAi0AFAAGAAgAAAAhAFr0&#13;&#10;LFu/AAAAFQEAAAsAAAAAAAAAAAAAAAAAHwEAAF9yZWxzLy5yZWxzUEsBAi0AFAAGAAgAAAAhACxC&#13;&#10;CkTQAAAA6AAAAA8AAAAAAAAAAAAAAAAABwIAAGRycy9kb3ducmV2LnhtbFBLBQYAAAAAAwADALcA&#13;&#10;AAAEAwAAAAA=&#13;&#10;" filled="f" stroked="f" strokeweight=".5pt">
                  <v:textbox>
                    <w:txbxContent>
                      <w:p w14:paraId="378732AE" w14:textId="6E202F0B" w:rsidR="009E6B7A" w:rsidRDefault="009E6B7A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6B7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York Suburban All-Sports Booster Club</w:t>
                        </w:r>
                      </w:p>
                      <w:p w14:paraId="218E43C2" w14:textId="7462A152" w:rsidR="009E6B7A" w:rsidRPr="009E6B7A" w:rsidRDefault="00376C87" w:rsidP="00B0236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TOURNAMENT</w:t>
                        </w:r>
                        <w:r w:rsidR="007A1D7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CONTRACT</w:t>
                        </w:r>
                        <w:r w:rsidR="0081622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816227" w:rsidRPr="0081622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logo of a sports club&#10;&#10;Description automatically generated" style="position:absolute;width:8147;height:8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fDmzAAAAOYAAAAPAAAAZHJzL2Rvd25yZXYueG1sRI/BasMw&#13;&#10;EETvhfyD2EJujZy6SYwTJQSHlF56qNsP2Fhby4m0MpaauH9fFQq9DAzDvGE2u9FZcaUhdJ4VzGcZ&#13;&#10;COLG645bBR/vx4cCRIjIGq1nUvBNAXbbyd0GS+1v/EbXOrYiQTiUqMDE2JdShsaQwzDzPXHKPv3g&#13;&#10;MCY7tFIPeEtwZ+Vjli2lw47TgsGeKkPNpf5yCnheGXtpz9xV49kvnl+Pp3phlZrej4d1kv0aRKQx&#13;&#10;/jf+EC9aQVE85ct8lcPvrXQJ5PYHAAD//wMAUEsBAi0AFAAGAAgAAAAhANvh9svuAAAAhQEAABMA&#13;&#10;AAAAAAAAAAAAAAAAAAAAAFtDb250ZW50X1R5cGVzXS54bWxQSwECLQAUAAYACAAAACEAWvQsW78A&#13;&#10;AAAVAQAACwAAAAAAAAAAAAAAAAAfAQAAX3JlbHMvLnJlbHNQSwECLQAUAAYACAAAACEAyPXw5swA&#13;&#10;AADmAAAADwAAAAAAAAAAAAAAAAAHAgAAZHJzL2Rvd25yZXYueG1sUEsFBgAAAAADAAMAtwAAAAAD&#13;&#10;AAAAAA==&#13;&#10;">
                  <v:imagedata r:id="rId6" o:title="A logo of a sports club&#10;&#10;Description automatically generated"/>
                </v:shape>
                <w10:wrap anchorx="margin"/>
              </v:group>
            </w:pict>
          </mc:Fallback>
        </mc:AlternateContent>
      </w:r>
    </w:p>
    <w:p w14:paraId="2B1D7EA1" w14:textId="77777777" w:rsidR="009E6B7A" w:rsidRPr="009E6B7A" w:rsidRDefault="009E6B7A" w:rsidP="009E6B7A"/>
    <w:p w14:paraId="159E9607" w14:textId="77777777" w:rsidR="009E6B7A" w:rsidRPr="009E6B7A" w:rsidRDefault="009E6B7A" w:rsidP="009E6B7A"/>
    <w:p w14:paraId="7494178B" w14:textId="77777777" w:rsidR="009E6B7A" w:rsidRPr="009E6B7A" w:rsidRDefault="009E6B7A" w:rsidP="009E6B7A"/>
    <w:p w14:paraId="59DB5B23" w14:textId="77777777" w:rsidR="009E6B7A" w:rsidRDefault="009E6B7A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060"/>
        <w:gridCol w:w="7830"/>
      </w:tblGrid>
      <w:tr w:rsidR="00BF447D" w14:paraId="1031B8B0" w14:textId="3D59749E" w:rsidTr="00BF447D">
        <w:trPr>
          <w:trHeight w:val="432"/>
        </w:trPr>
        <w:tc>
          <w:tcPr>
            <w:tcW w:w="3060" w:type="dxa"/>
            <w:vAlign w:val="center"/>
          </w:tcPr>
          <w:p w14:paraId="2FFCCC2D" w14:textId="040381FF" w:rsidR="00BF447D" w:rsidRPr="00220ABC" w:rsidRDefault="00376C87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Tournament Date </w:t>
            </w:r>
            <w:r w:rsidR="00957624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Start </w:t>
            </w:r>
            <w:r w:rsidR="00957624">
              <w:rPr>
                <w:sz w:val="22"/>
                <w:szCs w:val="22"/>
              </w:rPr>
              <w:t>&amp; Estimated End Times</w:t>
            </w:r>
            <w:r w:rsidR="00BF447D" w:rsidRPr="00220ABC">
              <w:rPr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7830" w:type="dxa"/>
          </w:tcPr>
          <w:p w14:paraId="2BDB9BE1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77334800" w14:textId="22F7CF59" w:rsidTr="00BF447D">
        <w:trPr>
          <w:trHeight w:val="432"/>
        </w:trPr>
        <w:tc>
          <w:tcPr>
            <w:tcW w:w="3060" w:type="dxa"/>
            <w:vAlign w:val="center"/>
          </w:tcPr>
          <w:p w14:paraId="5E86DF59" w14:textId="1F96E39B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>Team Hosting Event</w:t>
            </w:r>
          </w:p>
        </w:tc>
        <w:tc>
          <w:tcPr>
            <w:tcW w:w="7830" w:type="dxa"/>
          </w:tcPr>
          <w:p w14:paraId="17DA3D2F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041A3407" w14:textId="2A6A023A" w:rsidTr="00BF447D">
        <w:trPr>
          <w:trHeight w:val="432"/>
        </w:trPr>
        <w:tc>
          <w:tcPr>
            <w:tcW w:w="3060" w:type="dxa"/>
            <w:vAlign w:val="center"/>
          </w:tcPr>
          <w:p w14:paraId="055E0CB5" w14:textId="7AA665E8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Team Rep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830" w:type="dxa"/>
          </w:tcPr>
          <w:p w14:paraId="3FE42FDB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58E1AA33" w14:textId="300CB4A9" w:rsidTr="00BF447D">
        <w:trPr>
          <w:trHeight w:val="432"/>
        </w:trPr>
        <w:tc>
          <w:tcPr>
            <w:tcW w:w="3060" w:type="dxa"/>
            <w:vAlign w:val="center"/>
          </w:tcPr>
          <w:p w14:paraId="7C4AB3D3" w14:textId="5CA062C0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Coach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830" w:type="dxa"/>
          </w:tcPr>
          <w:p w14:paraId="727B7189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</w:tbl>
    <w:p w14:paraId="307E516B" w14:textId="77777777" w:rsidR="00220ABC" w:rsidRDefault="00220ABC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152"/>
        <w:gridCol w:w="2337"/>
        <w:gridCol w:w="2881"/>
        <w:gridCol w:w="2520"/>
      </w:tblGrid>
      <w:tr w:rsidR="002B793A" w14:paraId="2311AD4C" w14:textId="77777777" w:rsidTr="00952AF8">
        <w:tc>
          <w:tcPr>
            <w:tcW w:w="3152" w:type="dxa"/>
          </w:tcPr>
          <w:p w14:paraId="4DE034AC" w14:textId="1AE1528C" w:rsidR="002B793A" w:rsidRPr="00952AF8" w:rsidRDefault="002B793A" w:rsidP="009E6B7A">
            <w:pPr>
              <w:rPr>
                <w:sz w:val="22"/>
                <w:szCs w:val="22"/>
              </w:rPr>
            </w:pPr>
            <w:r w:rsidRPr="00952AF8">
              <w:rPr>
                <w:sz w:val="22"/>
                <w:szCs w:val="22"/>
              </w:rPr>
              <w:t xml:space="preserve">Expected </w:t>
            </w:r>
            <w:r w:rsidR="00952AF8">
              <w:rPr>
                <w:sz w:val="22"/>
                <w:szCs w:val="22"/>
              </w:rPr>
              <w:t>Number of Teams</w:t>
            </w:r>
          </w:p>
        </w:tc>
        <w:tc>
          <w:tcPr>
            <w:tcW w:w="2337" w:type="dxa"/>
          </w:tcPr>
          <w:p w14:paraId="2D518BBE" w14:textId="77777777" w:rsidR="002B793A" w:rsidRDefault="002B793A" w:rsidP="009E6B7A"/>
        </w:tc>
        <w:tc>
          <w:tcPr>
            <w:tcW w:w="2881" w:type="dxa"/>
          </w:tcPr>
          <w:p w14:paraId="2C6AC906" w14:textId="599208E7" w:rsidR="002B793A" w:rsidRDefault="00952AF8" w:rsidP="009E6B7A">
            <w:r>
              <w:t>Entry Fee</w:t>
            </w:r>
          </w:p>
        </w:tc>
        <w:tc>
          <w:tcPr>
            <w:tcW w:w="2520" w:type="dxa"/>
          </w:tcPr>
          <w:p w14:paraId="17AEAC38" w14:textId="526C6C45" w:rsidR="002B793A" w:rsidRDefault="00952AF8" w:rsidP="009E6B7A">
            <w:r>
              <w:t>$</w:t>
            </w:r>
          </w:p>
        </w:tc>
      </w:tr>
      <w:tr w:rsidR="002B793A" w14:paraId="1E034C80" w14:textId="77777777" w:rsidTr="00952AF8">
        <w:tc>
          <w:tcPr>
            <w:tcW w:w="3152" w:type="dxa"/>
          </w:tcPr>
          <w:p w14:paraId="783204FD" w14:textId="49CD750D" w:rsidR="002B793A" w:rsidRPr="00952AF8" w:rsidRDefault="00952AF8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Referee Fees</w:t>
            </w:r>
          </w:p>
        </w:tc>
        <w:tc>
          <w:tcPr>
            <w:tcW w:w="2337" w:type="dxa"/>
          </w:tcPr>
          <w:p w14:paraId="31F64995" w14:textId="6A10405F" w:rsidR="002B793A" w:rsidRDefault="00952AF8" w:rsidP="009E6B7A">
            <w:r>
              <w:t>$</w:t>
            </w:r>
          </w:p>
        </w:tc>
        <w:tc>
          <w:tcPr>
            <w:tcW w:w="2881" w:type="dxa"/>
          </w:tcPr>
          <w:p w14:paraId="5071B3B7" w14:textId="268FC48F" w:rsidR="002B793A" w:rsidRDefault="00952AF8" w:rsidP="009E6B7A">
            <w:r>
              <w:t>Expected Custodial Fees</w:t>
            </w:r>
          </w:p>
        </w:tc>
        <w:tc>
          <w:tcPr>
            <w:tcW w:w="2520" w:type="dxa"/>
          </w:tcPr>
          <w:p w14:paraId="35086479" w14:textId="3A91A07E" w:rsidR="002B793A" w:rsidRDefault="0077588F" w:rsidP="009E6B7A">
            <w:r>
              <w:t>$</w:t>
            </w:r>
          </w:p>
        </w:tc>
      </w:tr>
      <w:tr w:rsidR="00952AF8" w14:paraId="1A618EE0" w14:textId="77777777" w:rsidTr="00C00594">
        <w:tc>
          <w:tcPr>
            <w:tcW w:w="3152" w:type="dxa"/>
          </w:tcPr>
          <w:p w14:paraId="7F9A9C78" w14:textId="246B6CF8" w:rsidR="00952AF8" w:rsidRPr="00952AF8" w:rsidRDefault="00952AF8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Revenue Sources </w:t>
            </w:r>
            <w:r w:rsidRPr="00952AF8">
              <w:rPr>
                <w:sz w:val="18"/>
                <w:szCs w:val="18"/>
              </w:rPr>
              <w:t>(T-shirt sales, Concession sales</w:t>
            </w:r>
            <w:r w:rsidR="0077588F">
              <w:rPr>
                <w:sz w:val="18"/>
                <w:szCs w:val="18"/>
              </w:rPr>
              <w:t>, etc.</w:t>
            </w:r>
            <w:r w:rsidRPr="00952AF8">
              <w:rPr>
                <w:sz w:val="18"/>
                <w:szCs w:val="18"/>
              </w:rPr>
              <w:t>)</w:t>
            </w:r>
          </w:p>
        </w:tc>
        <w:tc>
          <w:tcPr>
            <w:tcW w:w="7738" w:type="dxa"/>
            <w:gridSpan w:val="3"/>
          </w:tcPr>
          <w:p w14:paraId="520163E1" w14:textId="77777777" w:rsidR="00952AF8" w:rsidRDefault="00952AF8" w:rsidP="009E6B7A"/>
        </w:tc>
      </w:tr>
      <w:tr w:rsidR="00952AF8" w14:paraId="141A0A2A" w14:textId="77777777" w:rsidTr="002E2B68">
        <w:tc>
          <w:tcPr>
            <w:tcW w:w="3152" w:type="dxa"/>
          </w:tcPr>
          <w:p w14:paraId="2BB2DC93" w14:textId="64B74168" w:rsidR="00952AF8" w:rsidRPr="00952AF8" w:rsidRDefault="00952AF8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Expenses </w:t>
            </w:r>
            <w:r w:rsidRPr="00952AF8">
              <w:rPr>
                <w:sz w:val="18"/>
                <w:szCs w:val="18"/>
              </w:rPr>
              <w:t>(T-shirt cost, Concession inventory</w:t>
            </w:r>
            <w:r w:rsidR="0077588F">
              <w:rPr>
                <w:sz w:val="18"/>
                <w:szCs w:val="18"/>
              </w:rPr>
              <w:t>, etc.</w:t>
            </w:r>
            <w:r w:rsidRPr="00952AF8">
              <w:rPr>
                <w:sz w:val="18"/>
                <w:szCs w:val="18"/>
              </w:rPr>
              <w:t>)</w:t>
            </w:r>
          </w:p>
        </w:tc>
        <w:tc>
          <w:tcPr>
            <w:tcW w:w="7738" w:type="dxa"/>
            <w:gridSpan w:val="3"/>
          </w:tcPr>
          <w:p w14:paraId="512F0685" w14:textId="77777777" w:rsidR="00952AF8" w:rsidRDefault="00952AF8" w:rsidP="009E6B7A"/>
        </w:tc>
      </w:tr>
      <w:tr w:rsidR="00952AF8" w14:paraId="02A2F4F3" w14:textId="77777777" w:rsidTr="002E2B68">
        <w:tc>
          <w:tcPr>
            <w:tcW w:w="3152" w:type="dxa"/>
          </w:tcPr>
          <w:p w14:paraId="1A2829C4" w14:textId="4E617301" w:rsidR="00952AF8" w:rsidRDefault="00952AF8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</w:t>
            </w:r>
            <w:r w:rsidR="0052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up Cash Required? </w:t>
            </w:r>
            <w:r w:rsidR="004E2C1A">
              <w:rPr>
                <w:sz w:val="22"/>
                <w:szCs w:val="22"/>
              </w:rPr>
              <w:t xml:space="preserve"> </w:t>
            </w:r>
            <w:r w:rsidRPr="004E2C1A">
              <w:rPr>
                <w:sz w:val="18"/>
                <w:szCs w:val="18"/>
              </w:rPr>
              <w:t>Please provide amount</w:t>
            </w:r>
            <w:r w:rsidR="004E2C1A" w:rsidRPr="004E2C1A">
              <w:rPr>
                <w:sz w:val="18"/>
                <w:szCs w:val="18"/>
              </w:rPr>
              <w:t>, denominations requested</w:t>
            </w:r>
            <w:r w:rsidRPr="004E2C1A">
              <w:rPr>
                <w:sz w:val="18"/>
                <w:szCs w:val="18"/>
              </w:rPr>
              <w:t>, dated needed, and drop off plans</w:t>
            </w:r>
            <w:r w:rsidR="004E2C1A">
              <w:rPr>
                <w:sz w:val="18"/>
                <w:szCs w:val="18"/>
              </w:rPr>
              <w:t>.</w:t>
            </w:r>
          </w:p>
        </w:tc>
        <w:tc>
          <w:tcPr>
            <w:tcW w:w="7738" w:type="dxa"/>
            <w:gridSpan w:val="3"/>
          </w:tcPr>
          <w:p w14:paraId="11D7108F" w14:textId="77777777" w:rsidR="00952AF8" w:rsidRDefault="00952AF8" w:rsidP="009E6B7A"/>
        </w:tc>
      </w:tr>
    </w:tbl>
    <w:p w14:paraId="44CACAC5" w14:textId="77777777" w:rsidR="00CA4880" w:rsidRDefault="00CA4880" w:rsidP="009E6B7A"/>
    <w:p w14:paraId="10D6BC45" w14:textId="77777777" w:rsidR="001520F9" w:rsidRDefault="001520F9" w:rsidP="009E6B7A"/>
    <w:p w14:paraId="79B85169" w14:textId="54C0551A" w:rsidR="00520C41" w:rsidRPr="003E43D0" w:rsidRDefault="00520C41" w:rsidP="00CA4880">
      <w:pPr>
        <w:jc w:val="both"/>
        <w:rPr>
          <w:b/>
          <w:bCs/>
          <w:i/>
          <w:iCs/>
          <w:sz w:val="22"/>
          <w:szCs w:val="22"/>
        </w:rPr>
      </w:pPr>
      <w:r w:rsidRPr="003E43D0">
        <w:rPr>
          <w:b/>
          <w:bCs/>
          <w:i/>
          <w:iCs/>
          <w:sz w:val="22"/>
          <w:szCs w:val="22"/>
        </w:rPr>
        <w:t>NOTES:</w:t>
      </w:r>
    </w:p>
    <w:p w14:paraId="61C95C80" w14:textId="7FA234C7" w:rsidR="00520C41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 xml:space="preserve">Contract MUST be submitted and approved no later than </w:t>
      </w:r>
      <w:r w:rsidR="00AD228C">
        <w:rPr>
          <w:sz w:val="22"/>
          <w:szCs w:val="22"/>
        </w:rPr>
        <w:t>two</w:t>
      </w:r>
      <w:r w:rsidRPr="003E43D0">
        <w:rPr>
          <w:sz w:val="22"/>
          <w:szCs w:val="22"/>
        </w:rPr>
        <w:t xml:space="preserve"> (</w:t>
      </w:r>
      <w:r w:rsidR="00AD228C">
        <w:rPr>
          <w:sz w:val="22"/>
          <w:szCs w:val="22"/>
        </w:rPr>
        <w:t>2</w:t>
      </w:r>
      <w:r w:rsidRPr="003E43D0">
        <w:rPr>
          <w:sz w:val="22"/>
          <w:szCs w:val="22"/>
        </w:rPr>
        <w:t>) weeks prior to the event.</w:t>
      </w:r>
    </w:p>
    <w:p w14:paraId="0345D0DE" w14:textId="680B440A" w:rsidR="003E43D0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>All monies collected from the Event shall be submitted to the YSASBC for deposit</w:t>
      </w:r>
      <w:r w:rsidR="00CA7867">
        <w:rPr>
          <w:sz w:val="22"/>
          <w:szCs w:val="22"/>
        </w:rPr>
        <w:t xml:space="preserve"> and </w:t>
      </w:r>
      <w:r w:rsidRPr="003E43D0">
        <w:rPr>
          <w:sz w:val="22"/>
          <w:szCs w:val="22"/>
        </w:rPr>
        <w:t>will</w:t>
      </w:r>
      <w:r w:rsidR="00CA7867">
        <w:rPr>
          <w:sz w:val="22"/>
          <w:szCs w:val="22"/>
        </w:rPr>
        <w:t xml:space="preserve"> </w:t>
      </w:r>
      <w:r w:rsidRPr="003E43D0">
        <w:rPr>
          <w:sz w:val="22"/>
          <w:szCs w:val="22"/>
        </w:rPr>
        <w:t>be a</w:t>
      </w:r>
      <w:r w:rsidR="00CA7867">
        <w:rPr>
          <w:sz w:val="22"/>
          <w:szCs w:val="22"/>
        </w:rPr>
        <w:t>dded</w:t>
      </w:r>
      <w:r w:rsidRPr="003E43D0">
        <w:rPr>
          <w:sz w:val="22"/>
          <w:szCs w:val="22"/>
        </w:rPr>
        <w:t xml:space="preserve"> to the appropriate team account.  Please use the Fundraising Deposit Form.  </w:t>
      </w:r>
      <w:r w:rsidRPr="00574313">
        <w:rPr>
          <w:i/>
          <w:iCs/>
          <w:sz w:val="22"/>
          <w:szCs w:val="22"/>
        </w:rPr>
        <w:t>Checks should be made payable to the York Suburban All-Sports Booster Club</w:t>
      </w:r>
      <w:r w:rsidRPr="003E43D0">
        <w:rPr>
          <w:sz w:val="22"/>
          <w:szCs w:val="22"/>
        </w:rPr>
        <w:t>.</w:t>
      </w:r>
    </w:p>
    <w:p w14:paraId="24A2A1F3" w14:textId="70D16466" w:rsidR="00520C41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>All expenses related to the Event shall be submitted to the YSASBC for payment</w:t>
      </w:r>
      <w:r w:rsidR="00CA7867">
        <w:rPr>
          <w:sz w:val="22"/>
          <w:szCs w:val="22"/>
        </w:rPr>
        <w:t xml:space="preserve"> and </w:t>
      </w:r>
      <w:r w:rsidRPr="003E43D0">
        <w:rPr>
          <w:sz w:val="22"/>
          <w:szCs w:val="22"/>
        </w:rPr>
        <w:t xml:space="preserve">will be deducted </w:t>
      </w:r>
      <w:r w:rsidR="003E43D0">
        <w:rPr>
          <w:sz w:val="22"/>
          <w:szCs w:val="22"/>
        </w:rPr>
        <w:t>from</w:t>
      </w:r>
      <w:r w:rsidRPr="003E43D0">
        <w:rPr>
          <w:sz w:val="22"/>
          <w:szCs w:val="22"/>
        </w:rPr>
        <w:t xml:space="preserve"> the appropriate team account.  Please use the Team Allocation Request Form.</w:t>
      </w:r>
    </w:p>
    <w:p w14:paraId="42908F08" w14:textId="0986C66E" w:rsidR="001520F9" w:rsidRDefault="001520F9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Raffle Baskets and 50/50 drawings are NOT allowed during the Event.</w:t>
      </w:r>
    </w:p>
    <w:p w14:paraId="62E15CEA" w14:textId="77777777" w:rsidR="00574313" w:rsidRDefault="00574313" w:rsidP="003E43D0">
      <w:pPr>
        <w:rPr>
          <w:sz w:val="22"/>
          <w:szCs w:val="22"/>
        </w:rPr>
      </w:pPr>
    </w:p>
    <w:p w14:paraId="7CC59978" w14:textId="77777777" w:rsidR="001520F9" w:rsidRDefault="001520F9" w:rsidP="003E43D0">
      <w:pPr>
        <w:rPr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5310"/>
        <w:gridCol w:w="2250"/>
      </w:tblGrid>
      <w:tr w:rsidR="003E43D0" w14:paraId="5A910330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78775058" w14:textId="3DAEB3DF" w:rsidR="003E43D0" w:rsidRDefault="003E43D0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310" w:type="dxa"/>
          </w:tcPr>
          <w:p w14:paraId="14523289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0698145" w14:textId="1ECA939C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2A80B357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08344173" w14:textId="3DE7D81E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</w:p>
        </w:tc>
        <w:tc>
          <w:tcPr>
            <w:tcW w:w="5310" w:type="dxa"/>
          </w:tcPr>
          <w:p w14:paraId="57BF99AA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C76F422" w14:textId="42BB1968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18C3E63E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266CD52B" w14:textId="51A6B255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 Athletic Director</w:t>
            </w:r>
          </w:p>
        </w:tc>
        <w:tc>
          <w:tcPr>
            <w:tcW w:w="5310" w:type="dxa"/>
          </w:tcPr>
          <w:p w14:paraId="383A8DD1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95F516F" w14:textId="735FF15B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52D4C098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2E64A6FA" w14:textId="371253E6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310" w:type="dxa"/>
          </w:tcPr>
          <w:p w14:paraId="66667F1D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5276184" w14:textId="2B33C592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3D6ED5B9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46ED7789" w14:textId="62CD390F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Treasurer</w:t>
            </w:r>
          </w:p>
        </w:tc>
        <w:tc>
          <w:tcPr>
            <w:tcW w:w="5310" w:type="dxa"/>
          </w:tcPr>
          <w:p w14:paraId="1F0FA753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692EBDA" w14:textId="77C8D313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02470F" w14:textId="77777777" w:rsidR="003E43D0" w:rsidRPr="003E43D0" w:rsidRDefault="003E43D0" w:rsidP="003E43D0">
      <w:pPr>
        <w:rPr>
          <w:sz w:val="22"/>
          <w:szCs w:val="22"/>
        </w:rPr>
      </w:pPr>
    </w:p>
    <w:sectPr w:rsidR="003E43D0" w:rsidRPr="003E43D0" w:rsidSect="00C15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12C02"/>
    <w:multiLevelType w:val="hybridMultilevel"/>
    <w:tmpl w:val="43AA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A"/>
    <w:rsid w:val="000E1369"/>
    <w:rsid w:val="001520F9"/>
    <w:rsid w:val="00220ABC"/>
    <w:rsid w:val="00242ED4"/>
    <w:rsid w:val="002B793A"/>
    <w:rsid w:val="003512E6"/>
    <w:rsid w:val="00376C87"/>
    <w:rsid w:val="003E43D0"/>
    <w:rsid w:val="00463B8C"/>
    <w:rsid w:val="004E2C1A"/>
    <w:rsid w:val="00520C41"/>
    <w:rsid w:val="0052616F"/>
    <w:rsid w:val="00557D96"/>
    <w:rsid w:val="00574313"/>
    <w:rsid w:val="0077588F"/>
    <w:rsid w:val="007A1D77"/>
    <w:rsid w:val="00816227"/>
    <w:rsid w:val="00850A2E"/>
    <w:rsid w:val="00916DC3"/>
    <w:rsid w:val="00952AF8"/>
    <w:rsid w:val="00957624"/>
    <w:rsid w:val="009611BD"/>
    <w:rsid w:val="009E6B7A"/>
    <w:rsid w:val="00AD228C"/>
    <w:rsid w:val="00B02362"/>
    <w:rsid w:val="00B361B2"/>
    <w:rsid w:val="00B52BC1"/>
    <w:rsid w:val="00BF447D"/>
    <w:rsid w:val="00C150A3"/>
    <w:rsid w:val="00CA4880"/>
    <w:rsid w:val="00CA7867"/>
    <w:rsid w:val="00E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566"/>
  <w15:chartTrackingRefBased/>
  <w15:docId w15:val="{F026703C-1790-8441-891F-EF221C5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9</cp:revision>
  <cp:lastPrinted>2024-07-18T17:18:00Z</cp:lastPrinted>
  <dcterms:created xsi:type="dcterms:W3CDTF">2024-07-18T15:56:00Z</dcterms:created>
  <dcterms:modified xsi:type="dcterms:W3CDTF">2024-08-11T12:10:00Z</dcterms:modified>
</cp:coreProperties>
</file>