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C42C8" w14:textId="58D6703D" w:rsidR="00E71E3D" w:rsidRDefault="009E6B7A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F807A0" wp14:editId="7C697A74">
                <wp:simplePos x="0" y="0"/>
                <wp:positionH relativeFrom="margin">
                  <wp:posOffset>705393</wp:posOffset>
                </wp:positionH>
                <wp:positionV relativeFrom="paragraph">
                  <wp:posOffset>-169817</wp:posOffset>
                </wp:positionV>
                <wp:extent cx="4794069" cy="828947"/>
                <wp:effectExtent l="0" t="0" r="0" b="0"/>
                <wp:wrapNone/>
                <wp:docPr id="169845235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4069" cy="828947"/>
                          <a:chOff x="0" y="0"/>
                          <a:chExt cx="4623210" cy="814705"/>
                        </a:xfrm>
                      </wpg:grpSpPr>
                      <wps:wsp>
                        <wps:cNvPr id="2121179556" name="Text Box 2"/>
                        <wps:cNvSpPr txBox="1"/>
                        <wps:spPr>
                          <a:xfrm>
                            <a:off x="1038497" y="91440"/>
                            <a:ext cx="3584713" cy="6162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8732AE" w14:textId="6E202F0B" w:rsidR="009E6B7A" w:rsidRDefault="009E6B7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E6B7A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York Suburban All-Sports Booster Club</w:t>
                              </w:r>
                            </w:p>
                            <w:p w14:paraId="218E43C2" w14:textId="6AB7CB70" w:rsidR="009E6B7A" w:rsidRPr="009E6B7A" w:rsidRDefault="00DB1585" w:rsidP="00B0236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TEAM ALLOCATION REQUEST</w:t>
                              </w:r>
                              <w:r w:rsidR="008B3FB9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B3FB9" w:rsidRPr="008B3FB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(7/24)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436373" name="Picture 1" descr="A logo of a sports club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814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F807A0" id="Group 3" o:spid="_x0000_s1026" style="position:absolute;margin-left:55.55pt;margin-top:-13.35pt;width:377.5pt;height:65.25pt;z-index:251660288;mso-position-horizontal-relative:margin;mso-width-relative:margin;mso-height-relative:margin" coordsize="46232,814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0384;top:914;width:35848;height:61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" filled="f" stroked="f" strokeweight=".5pt">
                  <v:textbox>
                    <w:txbxContent>
                      <w:p w14:paraId="378732AE" w14:textId="6E202F0B" w:rsidR="009E6B7A" w:rsidRDefault="009E6B7A">
                        <w:pP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E6B7A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York Suburban All-Sports Booster Club</w:t>
                        </w:r>
                      </w:p>
                      <w:p w14:paraId="218E43C2" w14:textId="6AB7CB70" w:rsidR="009E6B7A" w:rsidRPr="009E6B7A" w:rsidRDefault="00DB1585" w:rsidP="00B0236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TEAM ALLOCATION REQUEST</w:t>
                        </w:r>
                        <w:r w:rsidR="008B3FB9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8B3FB9" w:rsidRPr="008B3FB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(7/24)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A logo of a sports club&#10;&#10;Description automatically generated" style="position:absolute;width:8147;height:81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">
                  <v:imagedata r:id="rId6" o:title="A logo of a sports club&#10;&#10;Description automatically generated"/>
                </v:shape>
                <w10:wrap anchorx="margin"/>
              </v:group>
            </w:pict>
          </mc:Fallback>
        </mc:AlternateContent>
      </w:r>
    </w:p>
    <w:p w14:paraId="2B1D7EA1" w14:textId="77777777" w:rsidR="009E6B7A" w:rsidRPr="009E6B7A" w:rsidRDefault="009E6B7A" w:rsidP="009E6B7A"/>
    <w:p w14:paraId="159E9607" w14:textId="77777777" w:rsidR="009E6B7A" w:rsidRPr="009E6B7A" w:rsidRDefault="009E6B7A" w:rsidP="009E6B7A"/>
    <w:p w14:paraId="59DB5B23" w14:textId="77777777" w:rsidR="009E6B7A" w:rsidRDefault="009E6B7A" w:rsidP="009E6B7A"/>
    <w:p w14:paraId="4464E784" w14:textId="77777777" w:rsidR="005A5D84" w:rsidRDefault="005A5D84" w:rsidP="009E6B7A"/>
    <w:p w14:paraId="4638BE17" w14:textId="56DDE90A" w:rsidR="005A5D84" w:rsidRPr="004A6226" w:rsidRDefault="005A5D84" w:rsidP="005A5D84">
      <w:pPr>
        <w:rPr>
          <w:sz w:val="28"/>
          <w:szCs w:val="28"/>
        </w:rPr>
      </w:pPr>
      <w:r w:rsidRPr="004A6226">
        <w:rPr>
          <w:sz w:val="28"/>
          <w:szCs w:val="28"/>
        </w:rPr>
        <w:t>Team Purchases:</w:t>
      </w:r>
    </w:p>
    <w:p w14:paraId="4C9BEFA2" w14:textId="3EEED979" w:rsidR="005A5D84" w:rsidRPr="005A5D84" w:rsidRDefault="005A5D84" w:rsidP="005A5D8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A5D84">
        <w:rPr>
          <w:sz w:val="22"/>
          <w:szCs w:val="22"/>
        </w:rPr>
        <w:t xml:space="preserve">CHECK FUNDS – Please check the Team Account balance to confirm your team has funds available.  </w:t>
      </w:r>
      <w:r w:rsidRPr="005A5D84">
        <w:rPr>
          <w:b/>
          <w:bCs/>
          <w:sz w:val="22"/>
          <w:szCs w:val="22"/>
        </w:rPr>
        <w:t>REQUESTS WILL NOT BE APPROVED WITHOUT AVAILABLE FUNDS IN THE TEAM ACCOUNT.</w:t>
      </w:r>
    </w:p>
    <w:p w14:paraId="32D111C9" w14:textId="5F0D57C9" w:rsidR="005A5D84" w:rsidRDefault="005A5D84" w:rsidP="005A5D8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A5D84">
        <w:rPr>
          <w:sz w:val="22"/>
          <w:szCs w:val="22"/>
        </w:rPr>
        <w:t xml:space="preserve">SUBMIT REQUEST – To </w:t>
      </w:r>
      <w:r w:rsidR="00201869" w:rsidRPr="005A5D84">
        <w:rPr>
          <w:sz w:val="22"/>
          <w:szCs w:val="22"/>
        </w:rPr>
        <w:t>ensure</w:t>
      </w:r>
      <w:r w:rsidRPr="005A5D84">
        <w:rPr>
          <w:sz w:val="22"/>
          <w:szCs w:val="22"/>
        </w:rPr>
        <w:t xml:space="preserve"> that all requests comply with District policy, every allocation request must be submitted and approved</w:t>
      </w:r>
      <w:r>
        <w:rPr>
          <w:sz w:val="22"/>
          <w:szCs w:val="22"/>
        </w:rPr>
        <w:t xml:space="preserve"> by (in this order): YSASBC Treasurer (to verify Team Account balance); YSASBC President, and YSSD Athletic Director.  Upon approval the purchase, the coach and/or Team Rep will be notified.</w:t>
      </w:r>
    </w:p>
    <w:p w14:paraId="55F2E078" w14:textId="68564BC1" w:rsidR="005A5D84" w:rsidRDefault="005A5D84" w:rsidP="005A5D8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PURCHASE – Purchases can be made from YSASBC approved vendors who will generate an invoice that should be attached to this form and </w:t>
      </w:r>
      <w:r w:rsidR="00201869">
        <w:rPr>
          <w:sz w:val="22"/>
          <w:szCs w:val="22"/>
        </w:rPr>
        <w:t xml:space="preserve">submitted for payment. </w:t>
      </w:r>
    </w:p>
    <w:p w14:paraId="45429937" w14:textId="77777777" w:rsidR="00201869" w:rsidRDefault="00201869" w:rsidP="00201869">
      <w:pPr>
        <w:rPr>
          <w:sz w:val="22"/>
          <w:szCs w:val="22"/>
        </w:rPr>
      </w:pPr>
    </w:p>
    <w:p w14:paraId="4F99A710" w14:textId="6DC2E246" w:rsidR="00201869" w:rsidRPr="004A6226" w:rsidRDefault="00201869" w:rsidP="00201869">
      <w:pPr>
        <w:rPr>
          <w:sz w:val="28"/>
          <w:szCs w:val="28"/>
        </w:rPr>
      </w:pPr>
      <w:r w:rsidRPr="004A6226">
        <w:rPr>
          <w:sz w:val="28"/>
          <w:szCs w:val="28"/>
        </w:rPr>
        <w:t>Banquet Reimbursement:</w:t>
      </w:r>
    </w:p>
    <w:p w14:paraId="1ACB829A" w14:textId="4A70AE6C" w:rsidR="00201869" w:rsidRDefault="00201869" w:rsidP="00201869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YSASBC will provide an allowance up to $125 for each Team</w:t>
      </w:r>
      <w:r w:rsidR="00326C1C">
        <w:rPr>
          <w:sz w:val="22"/>
          <w:szCs w:val="22"/>
        </w:rPr>
        <w:t xml:space="preserve"> or $175 for combined </w:t>
      </w:r>
      <w:r w:rsidR="00BE30E2">
        <w:rPr>
          <w:sz w:val="22"/>
          <w:szCs w:val="22"/>
        </w:rPr>
        <w:t>T</w:t>
      </w:r>
      <w:r w:rsidR="00326C1C">
        <w:rPr>
          <w:sz w:val="22"/>
          <w:szCs w:val="22"/>
        </w:rPr>
        <w:t>eam</w:t>
      </w:r>
      <w:r>
        <w:rPr>
          <w:sz w:val="22"/>
          <w:szCs w:val="22"/>
        </w:rPr>
        <w:t>, provided the banquet is held on YSSD property.</w:t>
      </w:r>
    </w:p>
    <w:p w14:paraId="7184C638" w14:textId="6F8E2960" w:rsidR="00201869" w:rsidRPr="00201869" w:rsidRDefault="00201869" w:rsidP="00201869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Allowance can be used for food or paper goods.  Please complete this form, attach original receipts and submit to YSASBC.  (Place in the YSASBC mailbox)</w:t>
      </w:r>
    </w:p>
    <w:p w14:paraId="495CC563" w14:textId="77777777" w:rsidR="005A5D84" w:rsidRDefault="005A5D84" w:rsidP="009E6B7A"/>
    <w:p w14:paraId="218D5B3E" w14:textId="55161B5B" w:rsidR="005A5D84" w:rsidRDefault="004A6226" w:rsidP="009E6B7A">
      <w:r>
        <w:rPr>
          <w:noProof/>
        </w:rPr>
        <mc:AlternateContent>
          <mc:Choice Requires="wps">
            <w:drawing>
              <wp:inline distT="0" distB="0" distL="0" distR="0" wp14:anchorId="0C6F020F" wp14:editId="50771431">
                <wp:extent cx="156754" cy="156573"/>
                <wp:effectExtent l="0" t="0" r="8890" b="8890"/>
                <wp:docPr id="1283589900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" cy="15657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1F4604" id="Frame 2" o:spid="_x0000_s1026" style="width:12.3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56754,1565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" path="m,l156754,r,156573l,156573,,xm19572,19572r,117429l137182,137001r,-117429l19572,19572xe" fillcolor="#156082 [3204]" strokecolor="#030e13 [484]" strokeweight="1pt">
                <v:stroke joinstyle="miter"/>
                <v:path arrowok="t" o:connecttype="custom" o:connectlocs="0,0;156754,0;156754,156573;0,156573;0,0;19572,19572;19572,137001;137182,137001;137182,19572;19572,19572" o:connectangles="0,0,0,0,0,0,0,0,0,0"/>
                <w10:anchorlock/>
              </v:shape>
            </w:pict>
          </mc:Fallback>
        </mc:AlternateContent>
      </w:r>
      <w:r>
        <w:t xml:space="preserve"> TEAM ALLOCATION REQUEST</w:t>
      </w:r>
    </w:p>
    <w:p w14:paraId="541C6ECB" w14:textId="31FB6E91" w:rsidR="005A5D84" w:rsidRDefault="004A6226" w:rsidP="009E6B7A">
      <w:r>
        <w:rPr>
          <w:noProof/>
        </w:rPr>
        <mc:AlternateContent>
          <mc:Choice Requires="wps">
            <w:drawing>
              <wp:inline distT="0" distB="0" distL="0" distR="0" wp14:anchorId="11552DFF" wp14:editId="17E23D26">
                <wp:extent cx="156210" cy="156573"/>
                <wp:effectExtent l="0" t="0" r="8890" b="8890"/>
                <wp:docPr id="1564692793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5657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FC61DB" id="Frame 2" o:spid="_x0000_s1026" style="width:12.3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56210,1565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" path="m,l156210,r,156573l,156573,,xm19526,19526r,117521l136684,137047r,-117521l19526,19526xe" fillcolor="#156082 [3204]" strokecolor="#030e13 [484]" strokeweight="1pt">
                <v:stroke joinstyle="miter"/>
                <v:path arrowok="t" o:connecttype="custom" o:connectlocs="0,0;156210,0;156210,156573;0,156573;0,0;19526,19526;19526,137047;136684,137047;136684,19526;19526,19526" o:connectangles="0,0,0,0,0,0,0,0,0,0"/>
                <w10:anchorlock/>
              </v:shape>
            </w:pict>
          </mc:Fallback>
        </mc:AlternateContent>
      </w:r>
      <w:r>
        <w:t xml:space="preserve"> BANQUET REIMBURSEMENT REQUEST</w:t>
      </w:r>
    </w:p>
    <w:p w14:paraId="13F0FFB1" w14:textId="77777777" w:rsidR="005A5D84" w:rsidRDefault="005A5D84" w:rsidP="009E6B7A"/>
    <w:p w14:paraId="194B058A" w14:textId="77777777" w:rsidR="00835670" w:rsidRDefault="00835670" w:rsidP="009E6B7A"/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5490"/>
        <w:gridCol w:w="5400"/>
      </w:tblGrid>
      <w:tr w:rsidR="00BF447D" w14:paraId="1031B8B0" w14:textId="3D59749E" w:rsidTr="00086D93">
        <w:trPr>
          <w:trHeight w:val="432"/>
        </w:trPr>
        <w:tc>
          <w:tcPr>
            <w:tcW w:w="5490" w:type="dxa"/>
            <w:vAlign w:val="center"/>
          </w:tcPr>
          <w:p w14:paraId="2FFCCC2D" w14:textId="476714E1" w:rsidR="00BF447D" w:rsidRPr="00220ABC" w:rsidRDefault="004A6226" w:rsidP="004A6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 Team:</w:t>
            </w:r>
          </w:p>
        </w:tc>
        <w:tc>
          <w:tcPr>
            <w:tcW w:w="5400" w:type="dxa"/>
            <w:vAlign w:val="center"/>
          </w:tcPr>
          <w:p w14:paraId="2BDB9BE1" w14:textId="2F0A9228" w:rsidR="00BF447D" w:rsidRPr="00220ABC" w:rsidRDefault="004A6226" w:rsidP="00086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BF447D" w14:paraId="77334800" w14:textId="22F7CF59" w:rsidTr="00086D93">
        <w:trPr>
          <w:trHeight w:val="432"/>
        </w:trPr>
        <w:tc>
          <w:tcPr>
            <w:tcW w:w="5490" w:type="dxa"/>
            <w:vAlign w:val="center"/>
          </w:tcPr>
          <w:p w14:paraId="5E86DF59" w14:textId="46350195" w:rsidR="00BF447D" w:rsidRPr="00220ABC" w:rsidRDefault="004A6226" w:rsidP="004A6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Coach:</w:t>
            </w:r>
          </w:p>
        </w:tc>
        <w:tc>
          <w:tcPr>
            <w:tcW w:w="5400" w:type="dxa"/>
            <w:vAlign w:val="center"/>
          </w:tcPr>
          <w:p w14:paraId="17DA3D2F" w14:textId="37C01A4B" w:rsidR="00BF447D" w:rsidRPr="00220ABC" w:rsidRDefault="004A6226" w:rsidP="00086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</w:tr>
      <w:tr w:rsidR="00BF447D" w14:paraId="041A3407" w14:textId="2A6A023A" w:rsidTr="00086D93">
        <w:trPr>
          <w:trHeight w:val="432"/>
        </w:trPr>
        <w:tc>
          <w:tcPr>
            <w:tcW w:w="5490" w:type="dxa"/>
            <w:vAlign w:val="center"/>
          </w:tcPr>
          <w:p w14:paraId="055E0CB5" w14:textId="18BD8598" w:rsidR="00BF447D" w:rsidRPr="00220ABC" w:rsidRDefault="004A6226" w:rsidP="004A6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Dollars Requested:</w:t>
            </w:r>
          </w:p>
        </w:tc>
        <w:tc>
          <w:tcPr>
            <w:tcW w:w="5400" w:type="dxa"/>
            <w:vAlign w:val="center"/>
          </w:tcPr>
          <w:p w14:paraId="3FE42FDB" w14:textId="0813C77F" w:rsidR="00835670" w:rsidRPr="00220ABC" w:rsidRDefault="00086D93" w:rsidP="00086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Description:</w:t>
            </w:r>
          </w:p>
        </w:tc>
      </w:tr>
      <w:tr w:rsidR="00BF447D" w14:paraId="58E1AA33" w14:textId="300CB4A9" w:rsidTr="00086D93">
        <w:trPr>
          <w:trHeight w:val="432"/>
        </w:trPr>
        <w:tc>
          <w:tcPr>
            <w:tcW w:w="5490" w:type="dxa"/>
            <w:vAlign w:val="center"/>
          </w:tcPr>
          <w:p w14:paraId="7C4AB3D3" w14:textId="79D8FD9E" w:rsidR="00835670" w:rsidRPr="00220ABC" w:rsidRDefault="00835670" w:rsidP="00835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Payable To:</w:t>
            </w:r>
          </w:p>
        </w:tc>
        <w:tc>
          <w:tcPr>
            <w:tcW w:w="5400" w:type="dxa"/>
            <w:vAlign w:val="center"/>
          </w:tcPr>
          <w:p w14:paraId="727B7189" w14:textId="48D4E129" w:rsidR="00BF447D" w:rsidRPr="00220ABC" w:rsidRDefault="004A6226" w:rsidP="00086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Mailing Address:</w:t>
            </w:r>
          </w:p>
        </w:tc>
      </w:tr>
    </w:tbl>
    <w:p w14:paraId="307E516B" w14:textId="77777777" w:rsidR="00220ABC" w:rsidRDefault="00220ABC" w:rsidP="009E6B7A"/>
    <w:p w14:paraId="44CACAC5" w14:textId="77777777" w:rsidR="00CA4880" w:rsidRDefault="00CA4880" w:rsidP="009E6B7A"/>
    <w:p w14:paraId="7CC59978" w14:textId="3208130B" w:rsidR="001520F9" w:rsidRPr="004A6226" w:rsidRDefault="004A6226" w:rsidP="003E43D0">
      <w:pPr>
        <w:rPr>
          <w:b/>
          <w:bCs/>
          <w:sz w:val="22"/>
          <w:szCs w:val="22"/>
        </w:rPr>
      </w:pPr>
      <w:r w:rsidRPr="004A6226">
        <w:rPr>
          <w:b/>
          <w:bCs/>
          <w:sz w:val="22"/>
          <w:szCs w:val="22"/>
        </w:rPr>
        <w:t>APPROVALS:</w:t>
      </w: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430"/>
        <w:gridCol w:w="5760"/>
        <w:gridCol w:w="2700"/>
      </w:tblGrid>
      <w:tr w:rsidR="003E43D0" w14:paraId="5A910330" w14:textId="77777777" w:rsidTr="004A6226">
        <w:trPr>
          <w:trHeight w:val="576"/>
        </w:trPr>
        <w:tc>
          <w:tcPr>
            <w:tcW w:w="2430" w:type="dxa"/>
            <w:vAlign w:val="center"/>
          </w:tcPr>
          <w:p w14:paraId="78775058" w14:textId="3DAEB3DF" w:rsidR="003E43D0" w:rsidRDefault="003E43D0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Coach</w:t>
            </w:r>
          </w:p>
        </w:tc>
        <w:tc>
          <w:tcPr>
            <w:tcW w:w="5760" w:type="dxa"/>
          </w:tcPr>
          <w:p w14:paraId="14523289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30698145" w14:textId="1ECA939C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2A80B357" w14:textId="77777777" w:rsidTr="004A6226">
        <w:trPr>
          <w:trHeight w:val="576"/>
        </w:trPr>
        <w:tc>
          <w:tcPr>
            <w:tcW w:w="2430" w:type="dxa"/>
            <w:vAlign w:val="center"/>
          </w:tcPr>
          <w:p w14:paraId="08344173" w14:textId="3DE7D81E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YSASBC Team Rep</w:t>
            </w:r>
          </w:p>
        </w:tc>
        <w:tc>
          <w:tcPr>
            <w:tcW w:w="5760" w:type="dxa"/>
          </w:tcPr>
          <w:p w14:paraId="57BF99AA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6C76F422" w14:textId="42BB1968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18C3E63E" w14:textId="77777777" w:rsidTr="004A6226">
        <w:trPr>
          <w:trHeight w:val="576"/>
        </w:trPr>
        <w:tc>
          <w:tcPr>
            <w:tcW w:w="2430" w:type="dxa"/>
            <w:vAlign w:val="center"/>
          </w:tcPr>
          <w:p w14:paraId="266CD52B" w14:textId="51A6B255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 Athletic Director</w:t>
            </w:r>
          </w:p>
        </w:tc>
        <w:tc>
          <w:tcPr>
            <w:tcW w:w="5760" w:type="dxa"/>
          </w:tcPr>
          <w:p w14:paraId="383A8DD1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395F516F" w14:textId="735FF15B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52D4C098" w14:textId="77777777" w:rsidTr="004A6226">
        <w:trPr>
          <w:trHeight w:val="576"/>
        </w:trPr>
        <w:tc>
          <w:tcPr>
            <w:tcW w:w="2430" w:type="dxa"/>
            <w:vAlign w:val="center"/>
          </w:tcPr>
          <w:p w14:paraId="2E64A6FA" w14:textId="371253E6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YSASBC President</w:t>
            </w:r>
          </w:p>
        </w:tc>
        <w:tc>
          <w:tcPr>
            <w:tcW w:w="5760" w:type="dxa"/>
          </w:tcPr>
          <w:p w14:paraId="66667F1D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05276184" w14:textId="2B33C592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3D6ED5B9" w14:textId="77777777" w:rsidTr="004A6226">
        <w:trPr>
          <w:trHeight w:val="576"/>
        </w:trPr>
        <w:tc>
          <w:tcPr>
            <w:tcW w:w="2430" w:type="dxa"/>
            <w:vAlign w:val="center"/>
          </w:tcPr>
          <w:p w14:paraId="46ED7789" w14:textId="62CD390F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YSASBC Treasurer</w:t>
            </w:r>
          </w:p>
        </w:tc>
        <w:tc>
          <w:tcPr>
            <w:tcW w:w="5760" w:type="dxa"/>
          </w:tcPr>
          <w:p w14:paraId="1F0FA753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3692EBDA" w14:textId="77C8D313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14:paraId="7D02470F" w14:textId="77777777" w:rsidR="003E43D0" w:rsidRPr="003E43D0" w:rsidRDefault="003E43D0" w:rsidP="003E43D0">
      <w:pPr>
        <w:rPr>
          <w:sz w:val="22"/>
          <w:szCs w:val="22"/>
        </w:rPr>
      </w:pPr>
    </w:p>
    <w:sectPr w:rsidR="003E43D0" w:rsidRPr="003E43D0" w:rsidSect="00C150A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2306A"/>
    <w:multiLevelType w:val="hybridMultilevel"/>
    <w:tmpl w:val="F3C0B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55C21"/>
    <w:multiLevelType w:val="hybridMultilevel"/>
    <w:tmpl w:val="C2806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85C0A"/>
    <w:multiLevelType w:val="hybridMultilevel"/>
    <w:tmpl w:val="E8A81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12C02"/>
    <w:multiLevelType w:val="hybridMultilevel"/>
    <w:tmpl w:val="43AA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14446">
    <w:abstractNumId w:val="3"/>
  </w:num>
  <w:num w:numId="2" w16cid:durableId="874392187">
    <w:abstractNumId w:val="2"/>
  </w:num>
  <w:num w:numId="3" w16cid:durableId="893928221">
    <w:abstractNumId w:val="0"/>
  </w:num>
  <w:num w:numId="4" w16cid:durableId="146912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7A"/>
    <w:rsid w:val="00086D93"/>
    <w:rsid w:val="001520F9"/>
    <w:rsid w:val="00201869"/>
    <w:rsid w:val="00220ABC"/>
    <w:rsid w:val="00242ED4"/>
    <w:rsid w:val="00326C1C"/>
    <w:rsid w:val="003512E6"/>
    <w:rsid w:val="003D31E4"/>
    <w:rsid w:val="003E43D0"/>
    <w:rsid w:val="00463B8C"/>
    <w:rsid w:val="004A6226"/>
    <w:rsid w:val="00501E55"/>
    <w:rsid w:val="00520C41"/>
    <w:rsid w:val="00557D96"/>
    <w:rsid w:val="00574313"/>
    <w:rsid w:val="005A5D84"/>
    <w:rsid w:val="007A1D77"/>
    <w:rsid w:val="00835670"/>
    <w:rsid w:val="00850A2E"/>
    <w:rsid w:val="008B3FB9"/>
    <w:rsid w:val="00916DC3"/>
    <w:rsid w:val="009611BD"/>
    <w:rsid w:val="009E6B7A"/>
    <w:rsid w:val="00B02362"/>
    <w:rsid w:val="00B361B2"/>
    <w:rsid w:val="00B52BC1"/>
    <w:rsid w:val="00BE30E2"/>
    <w:rsid w:val="00BF447D"/>
    <w:rsid w:val="00C150A3"/>
    <w:rsid w:val="00CA4880"/>
    <w:rsid w:val="00CA7867"/>
    <w:rsid w:val="00D002F2"/>
    <w:rsid w:val="00DB1585"/>
    <w:rsid w:val="00E7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A566"/>
  <w15:chartTrackingRefBased/>
  <w15:docId w15:val="{F026703C-1790-8441-891F-EF221C5D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B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B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B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B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B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B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B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B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Rudy</dc:creator>
  <cp:keywords/>
  <dc:description/>
  <cp:lastModifiedBy>Lori Rudy</cp:lastModifiedBy>
  <cp:revision>8</cp:revision>
  <cp:lastPrinted>2024-07-18T19:57:00Z</cp:lastPrinted>
  <dcterms:created xsi:type="dcterms:W3CDTF">2024-07-18T19:25:00Z</dcterms:created>
  <dcterms:modified xsi:type="dcterms:W3CDTF">2024-08-11T12:04:00Z</dcterms:modified>
</cp:coreProperties>
</file>