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C42C8" w14:textId="58D6703D" w:rsidR="00E71E3D" w:rsidRDefault="009E6B7A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F807A0" wp14:editId="7C697A74">
                <wp:simplePos x="0" y="0"/>
                <wp:positionH relativeFrom="margin">
                  <wp:posOffset>705393</wp:posOffset>
                </wp:positionH>
                <wp:positionV relativeFrom="paragraph">
                  <wp:posOffset>-169817</wp:posOffset>
                </wp:positionV>
                <wp:extent cx="4794069" cy="828947"/>
                <wp:effectExtent l="0" t="0" r="0" b="0"/>
                <wp:wrapNone/>
                <wp:docPr id="169845235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4069" cy="828947"/>
                          <a:chOff x="0" y="0"/>
                          <a:chExt cx="4623210" cy="814705"/>
                        </a:xfrm>
                      </wpg:grpSpPr>
                      <wps:wsp>
                        <wps:cNvPr id="2121179556" name="Text Box 2"/>
                        <wps:cNvSpPr txBox="1"/>
                        <wps:spPr>
                          <a:xfrm>
                            <a:off x="1038497" y="91440"/>
                            <a:ext cx="3584713" cy="6162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8732AE" w14:textId="6E202F0B" w:rsidR="009E6B7A" w:rsidRDefault="009E6B7A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9E6B7A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York Suburban All-Sports Booster Club</w:t>
                              </w:r>
                            </w:p>
                            <w:p w14:paraId="218E43C2" w14:textId="59D8D61F" w:rsidR="009E6B7A" w:rsidRPr="009E6B7A" w:rsidRDefault="00061F00" w:rsidP="00B0236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FUNDRAISER</w:t>
                              </w:r>
                              <w:r w:rsidR="007A1D77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CONTRACT</w:t>
                              </w:r>
                              <w:r w:rsidR="008107FA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8107FA" w:rsidRPr="008107F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(7/24)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436373" name="Picture 1" descr="A logo of a sports club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705" cy="8147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F807A0" id="Group 3" o:spid="_x0000_s1026" style="position:absolute;margin-left:55.55pt;margin-top:-13.35pt;width:377.5pt;height:65.25pt;z-index:251660288;mso-position-horizontal-relative:margin;mso-width-relative:margin;mso-height-relative:margin" coordsize="46232,8147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0384;top:914;width:35848;height:61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" filled="f" stroked="f" strokeweight=".5pt">
                  <v:textbox>
                    <w:txbxContent>
                      <w:p w14:paraId="378732AE" w14:textId="6E202F0B" w:rsidR="009E6B7A" w:rsidRDefault="009E6B7A">
                        <w:pP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E6B7A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York Suburban All-Sports Booster Club</w:t>
                        </w:r>
                      </w:p>
                      <w:p w14:paraId="218E43C2" w14:textId="59D8D61F" w:rsidR="009E6B7A" w:rsidRPr="009E6B7A" w:rsidRDefault="00061F00" w:rsidP="00B0236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FUNDRAISER</w:t>
                        </w:r>
                        <w:r w:rsidR="007A1D77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CONTRACT</w:t>
                        </w:r>
                        <w:r w:rsidR="008107FA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8107FA" w:rsidRPr="008107F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(7/24)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alt="A logo of a sports club&#10;&#10;Description automatically generated" style="position:absolute;width:8147;height:81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">
                  <v:imagedata r:id="rId6" o:title="A logo of a sports club&#10;&#10;Description automatically generated"/>
                </v:shape>
                <w10:wrap anchorx="margin"/>
              </v:group>
            </w:pict>
          </mc:Fallback>
        </mc:AlternateContent>
      </w:r>
    </w:p>
    <w:p w14:paraId="2B1D7EA1" w14:textId="77777777" w:rsidR="009E6B7A" w:rsidRPr="009E6B7A" w:rsidRDefault="009E6B7A" w:rsidP="009E6B7A"/>
    <w:p w14:paraId="159E9607" w14:textId="77777777" w:rsidR="009E6B7A" w:rsidRPr="009E6B7A" w:rsidRDefault="009E6B7A" w:rsidP="009E6B7A"/>
    <w:p w14:paraId="7494178B" w14:textId="77777777" w:rsidR="009E6B7A" w:rsidRPr="009E6B7A" w:rsidRDefault="009E6B7A" w:rsidP="009E6B7A"/>
    <w:p w14:paraId="59DB5B23" w14:textId="77777777" w:rsidR="009E6B7A" w:rsidRDefault="009E6B7A" w:rsidP="009E6B7A"/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3060"/>
        <w:gridCol w:w="7830"/>
      </w:tblGrid>
      <w:tr w:rsidR="00BF447D" w14:paraId="1031B8B0" w14:textId="3D59749E" w:rsidTr="00BF447D">
        <w:trPr>
          <w:trHeight w:val="432"/>
        </w:trPr>
        <w:tc>
          <w:tcPr>
            <w:tcW w:w="3060" w:type="dxa"/>
            <w:vAlign w:val="center"/>
          </w:tcPr>
          <w:p w14:paraId="2FFCCC2D" w14:textId="72ED9B8E" w:rsidR="00BF447D" w:rsidRPr="00220ABC" w:rsidRDefault="00061F00" w:rsidP="00BF44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Fundraiser</w:t>
            </w:r>
            <w:r w:rsidR="00376C87">
              <w:rPr>
                <w:sz w:val="22"/>
                <w:szCs w:val="22"/>
              </w:rPr>
              <w:t xml:space="preserve"> Date </w:t>
            </w:r>
          </w:p>
        </w:tc>
        <w:tc>
          <w:tcPr>
            <w:tcW w:w="7830" w:type="dxa"/>
          </w:tcPr>
          <w:p w14:paraId="2BDB9BE1" w14:textId="77777777" w:rsidR="00BF447D" w:rsidRPr="00220ABC" w:rsidRDefault="00BF447D" w:rsidP="00220ABC">
            <w:pPr>
              <w:rPr>
                <w:sz w:val="22"/>
                <w:szCs w:val="22"/>
              </w:rPr>
            </w:pPr>
          </w:p>
        </w:tc>
      </w:tr>
      <w:tr w:rsidR="00BF447D" w14:paraId="77334800" w14:textId="22F7CF59" w:rsidTr="00BF447D">
        <w:trPr>
          <w:trHeight w:val="432"/>
        </w:trPr>
        <w:tc>
          <w:tcPr>
            <w:tcW w:w="3060" w:type="dxa"/>
            <w:vAlign w:val="center"/>
          </w:tcPr>
          <w:p w14:paraId="5E86DF59" w14:textId="1F96E39B" w:rsidR="00BF447D" w:rsidRPr="00220ABC" w:rsidRDefault="00BF447D" w:rsidP="00BF447D">
            <w:pPr>
              <w:jc w:val="right"/>
              <w:rPr>
                <w:sz w:val="22"/>
                <w:szCs w:val="22"/>
              </w:rPr>
            </w:pPr>
            <w:r w:rsidRPr="00220ABC">
              <w:rPr>
                <w:sz w:val="22"/>
                <w:szCs w:val="22"/>
              </w:rPr>
              <w:t>Team Hosting Event</w:t>
            </w:r>
          </w:p>
        </w:tc>
        <w:tc>
          <w:tcPr>
            <w:tcW w:w="7830" w:type="dxa"/>
          </w:tcPr>
          <w:p w14:paraId="17DA3D2F" w14:textId="77777777" w:rsidR="00BF447D" w:rsidRPr="00220ABC" w:rsidRDefault="00BF447D" w:rsidP="00220ABC">
            <w:pPr>
              <w:rPr>
                <w:sz w:val="22"/>
                <w:szCs w:val="22"/>
              </w:rPr>
            </w:pPr>
          </w:p>
        </w:tc>
      </w:tr>
      <w:tr w:rsidR="00BF447D" w14:paraId="041A3407" w14:textId="2A6A023A" w:rsidTr="00BF447D">
        <w:trPr>
          <w:trHeight w:val="432"/>
        </w:trPr>
        <w:tc>
          <w:tcPr>
            <w:tcW w:w="3060" w:type="dxa"/>
            <w:vAlign w:val="center"/>
          </w:tcPr>
          <w:p w14:paraId="055E0CB5" w14:textId="7AA665E8" w:rsidR="00BF447D" w:rsidRPr="00220ABC" w:rsidRDefault="00BF447D" w:rsidP="00BF447D">
            <w:pPr>
              <w:jc w:val="right"/>
              <w:rPr>
                <w:sz w:val="22"/>
                <w:szCs w:val="22"/>
              </w:rPr>
            </w:pPr>
            <w:r w:rsidRPr="00220ABC">
              <w:rPr>
                <w:sz w:val="22"/>
                <w:szCs w:val="22"/>
              </w:rPr>
              <w:t xml:space="preserve">Team Rep </w:t>
            </w:r>
            <w:r w:rsidRPr="00CA4880">
              <w:rPr>
                <w:i/>
                <w:iCs/>
                <w:sz w:val="18"/>
                <w:szCs w:val="18"/>
              </w:rPr>
              <w:t>(name, email &amp; phone#)</w:t>
            </w:r>
          </w:p>
        </w:tc>
        <w:tc>
          <w:tcPr>
            <w:tcW w:w="7830" w:type="dxa"/>
          </w:tcPr>
          <w:p w14:paraId="3FE42FDB" w14:textId="77777777" w:rsidR="00BF447D" w:rsidRPr="00220ABC" w:rsidRDefault="00BF447D" w:rsidP="00220ABC">
            <w:pPr>
              <w:rPr>
                <w:sz w:val="22"/>
                <w:szCs w:val="22"/>
              </w:rPr>
            </w:pPr>
          </w:p>
        </w:tc>
      </w:tr>
      <w:tr w:rsidR="00BF447D" w14:paraId="58E1AA33" w14:textId="300CB4A9" w:rsidTr="00BF447D">
        <w:trPr>
          <w:trHeight w:val="432"/>
        </w:trPr>
        <w:tc>
          <w:tcPr>
            <w:tcW w:w="3060" w:type="dxa"/>
            <w:vAlign w:val="center"/>
          </w:tcPr>
          <w:p w14:paraId="7C4AB3D3" w14:textId="5CA062C0" w:rsidR="00BF447D" w:rsidRPr="00220ABC" w:rsidRDefault="00BF447D" w:rsidP="00BF447D">
            <w:pPr>
              <w:jc w:val="right"/>
              <w:rPr>
                <w:sz w:val="22"/>
                <w:szCs w:val="22"/>
              </w:rPr>
            </w:pPr>
            <w:r w:rsidRPr="00220ABC">
              <w:rPr>
                <w:sz w:val="22"/>
                <w:szCs w:val="22"/>
              </w:rPr>
              <w:t xml:space="preserve">Coach </w:t>
            </w:r>
            <w:r w:rsidRPr="00CA4880">
              <w:rPr>
                <w:i/>
                <w:iCs/>
                <w:sz w:val="18"/>
                <w:szCs w:val="18"/>
              </w:rPr>
              <w:t>(name, email &amp; phone#)</w:t>
            </w:r>
          </w:p>
        </w:tc>
        <w:tc>
          <w:tcPr>
            <w:tcW w:w="7830" w:type="dxa"/>
          </w:tcPr>
          <w:p w14:paraId="727B7189" w14:textId="77777777" w:rsidR="00BF447D" w:rsidRPr="00220ABC" w:rsidRDefault="00BF447D" w:rsidP="00220ABC">
            <w:pPr>
              <w:rPr>
                <w:sz w:val="22"/>
                <w:szCs w:val="22"/>
              </w:rPr>
            </w:pPr>
          </w:p>
        </w:tc>
      </w:tr>
    </w:tbl>
    <w:p w14:paraId="307E516B" w14:textId="77777777" w:rsidR="00220ABC" w:rsidRDefault="00220ABC" w:rsidP="009E6B7A"/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3152"/>
        <w:gridCol w:w="7738"/>
      </w:tblGrid>
      <w:tr w:rsidR="00061F00" w14:paraId="2311AD4C" w14:textId="77777777" w:rsidTr="00356A50">
        <w:tc>
          <w:tcPr>
            <w:tcW w:w="3152" w:type="dxa"/>
          </w:tcPr>
          <w:p w14:paraId="4DE034AC" w14:textId="4BEAAD71" w:rsidR="00061F00" w:rsidRPr="00952AF8" w:rsidRDefault="00061F00" w:rsidP="009E6B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Vendor Helping with Fundraiser</w:t>
            </w:r>
          </w:p>
        </w:tc>
        <w:tc>
          <w:tcPr>
            <w:tcW w:w="7738" w:type="dxa"/>
          </w:tcPr>
          <w:p w14:paraId="17AEAC38" w14:textId="26F3570C" w:rsidR="00061F00" w:rsidRDefault="00061F00" w:rsidP="009E6B7A"/>
        </w:tc>
      </w:tr>
      <w:tr w:rsidR="00061F00" w14:paraId="1E034C80" w14:textId="77777777" w:rsidTr="00061F00">
        <w:tc>
          <w:tcPr>
            <w:tcW w:w="3152" w:type="dxa"/>
            <w:vAlign w:val="center"/>
          </w:tcPr>
          <w:p w14:paraId="52044231" w14:textId="77777777" w:rsidR="00061F00" w:rsidRDefault="00061F00" w:rsidP="00061F00">
            <w:pPr>
              <w:rPr>
                <w:sz w:val="22"/>
                <w:szCs w:val="22"/>
              </w:rPr>
            </w:pPr>
          </w:p>
          <w:p w14:paraId="7F4F513E" w14:textId="746B435D" w:rsidR="00061F00" w:rsidRDefault="00061F00" w:rsidP="00061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Description of Fundraiser</w:t>
            </w:r>
          </w:p>
          <w:p w14:paraId="783204FD" w14:textId="78D48651" w:rsidR="00061F00" w:rsidRPr="00952AF8" w:rsidRDefault="00061F00" w:rsidP="00061F00">
            <w:pPr>
              <w:rPr>
                <w:sz w:val="22"/>
                <w:szCs w:val="22"/>
              </w:rPr>
            </w:pPr>
          </w:p>
        </w:tc>
        <w:tc>
          <w:tcPr>
            <w:tcW w:w="7738" w:type="dxa"/>
          </w:tcPr>
          <w:p w14:paraId="730D02EE" w14:textId="4D4298A6" w:rsidR="00061F00" w:rsidRDefault="00061F00" w:rsidP="00061F00"/>
          <w:p w14:paraId="35086479" w14:textId="0EE704BB" w:rsidR="00061F00" w:rsidRDefault="00061F00" w:rsidP="00061F00"/>
        </w:tc>
      </w:tr>
      <w:tr w:rsidR="00061F00" w14:paraId="141A0A2A" w14:textId="77777777" w:rsidTr="002E2B68">
        <w:tc>
          <w:tcPr>
            <w:tcW w:w="3152" w:type="dxa"/>
          </w:tcPr>
          <w:p w14:paraId="2BB2DC93" w14:textId="5E76E9BF" w:rsidR="00061F00" w:rsidRPr="00952AF8" w:rsidRDefault="00061F00" w:rsidP="00061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Anticipated Expenses Related to Fundraiser?</w:t>
            </w:r>
          </w:p>
        </w:tc>
        <w:tc>
          <w:tcPr>
            <w:tcW w:w="7738" w:type="dxa"/>
          </w:tcPr>
          <w:p w14:paraId="512F0685" w14:textId="77777777" w:rsidR="00061F00" w:rsidRDefault="00061F00" w:rsidP="00061F00"/>
        </w:tc>
      </w:tr>
      <w:tr w:rsidR="00061F00" w14:paraId="02A2F4F3" w14:textId="77777777" w:rsidTr="002E2B68">
        <w:tc>
          <w:tcPr>
            <w:tcW w:w="3152" w:type="dxa"/>
          </w:tcPr>
          <w:p w14:paraId="1A2829C4" w14:textId="4E617301" w:rsidR="00061F00" w:rsidRDefault="00061F00" w:rsidP="00061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Start-up Cash Required?  </w:t>
            </w:r>
            <w:r w:rsidRPr="004E2C1A">
              <w:rPr>
                <w:sz w:val="18"/>
                <w:szCs w:val="18"/>
              </w:rPr>
              <w:t>Please provide amount, denominations requested, dated needed, and drop off plans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738" w:type="dxa"/>
          </w:tcPr>
          <w:p w14:paraId="11D7108F" w14:textId="77777777" w:rsidR="00061F00" w:rsidRDefault="00061F00" w:rsidP="00061F00"/>
        </w:tc>
      </w:tr>
    </w:tbl>
    <w:p w14:paraId="44CACAC5" w14:textId="77777777" w:rsidR="00CA4880" w:rsidRDefault="00CA4880" w:rsidP="009E6B7A"/>
    <w:p w14:paraId="10D6BC45" w14:textId="77777777" w:rsidR="001520F9" w:rsidRDefault="001520F9" w:rsidP="009E6B7A"/>
    <w:p w14:paraId="79B85169" w14:textId="54C0551A" w:rsidR="00520C41" w:rsidRPr="003E43D0" w:rsidRDefault="00520C41" w:rsidP="00CA4880">
      <w:pPr>
        <w:jc w:val="both"/>
        <w:rPr>
          <w:b/>
          <w:bCs/>
          <w:i/>
          <w:iCs/>
          <w:sz w:val="22"/>
          <w:szCs w:val="22"/>
        </w:rPr>
      </w:pPr>
      <w:r w:rsidRPr="003E43D0">
        <w:rPr>
          <w:b/>
          <w:bCs/>
          <w:i/>
          <w:iCs/>
          <w:sz w:val="22"/>
          <w:szCs w:val="22"/>
        </w:rPr>
        <w:t>NOTES:</w:t>
      </w:r>
    </w:p>
    <w:p w14:paraId="61C95C80" w14:textId="423554B8" w:rsidR="00520C41" w:rsidRPr="003E43D0" w:rsidRDefault="00520C41" w:rsidP="00CA488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E43D0">
        <w:rPr>
          <w:sz w:val="22"/>
          <w:szCs w:val="22"/>
        </w:rPr>
        <w:t xml:space="preserve">Contract MUST be submitted and approved no later than </w:t>
      </w:r>
      <w:r w:rsidR="003172B4">
        <w:rPr>
          <w:sz w:val="22"/>
          <w:szCs w:val="22"/>
        </w:rPr>
        <w:t>two</w:t>
      </w:r>
      <w:r w:rsidRPr="003E43D0">
        <w:rPr>
          <w:sz w:val="22"/>
          <w:szCs w:val="22"/>
        </w:rPr>
        <w:t xml:space="preserve"> (</w:t>
      </w:r>
      <w:r w:rsidR="003172B4">
        <w:rPr>
          <w:sz w:val="22"/>
          <w:szCs w:val="22"/>
        </w:rPr>
        <w:t>2</w:t>
      </w:r>
      <w:r w:rsidRPr="003E43D0">
        <w:rPr>
          <w:sz w:val="22"/>
          <w:szCs w:val="22"/>
        </w:rPr>
        <w:t>) weeks prior to the event.</w:t>
      </w:r>
    </w:p>
    <w:p w14:paraId="0345D0DE" w14:textId="680B440A" w:rsidR="003E43D0" w:rsidRPr="003E43D0" w:rsidRDefault="00520C41" w:rsidP="00CA488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E43D0">
        <w:rPr>
          <w:sz w:val="22"/>
          <w:szCs w:val="22"/>
        </w:rPr>
        <w:t>All monies collected from the Event shall be submitted to the YSASBC for deposit</w:t>
      </w:r>
      <w:r w:rsidR="00CA7867">
        <w:rPr>
          <w:sz w:val="22"/>
          <w:szCs w:val="22"/>
        </w:rPr>
        <w:t xml:space="preserve"> and </w:t>
      </w:r>
      <w:r w:rsidRPr="003E43D0">
        <w:rPr>
          <w:sz w:val="22"/>
          <w:szCs w:val="22"/>
        </w:rPr>
        <w:t>will</w:t>
      </w:r>
      <w:r w:rsidR="00CA7867">
        <w:rPr>
          <w:sz w:val="22"/>
          <w:szCs w:val="22"/>
        </w:rPr>
        <w:t xml:space="preserve"> </w:t>
      </w:r>
      <w:r w:rsidRPr="003E43D0">
        <w:rPr>
          <w:sz w:val="22"/>
          <w:szCs w:val="22"/>
        </w:rPr>
        <w:t>be a</w:t>
      </w:r>
      <w:r w:rsidR="00CA7867">
        <w:rPr>
          <w:sz w:val="22"/>
          <w:szCs w:val="22"/>
        </w:rPr>
        <w:t>dded</w:t>
      </w:r>
      <w:r w:rsidRPr="003E43D0">
        <w:rPr>
          <w:sz w:val="22"/>
          <w:szCs w:val="22"/>
        </w:rPr>
        <w:t xml:space="preserve"> to the appropriate team account.  Please use the Fundraising Deposit Form.  </w:t>
      </w:r>
      <w:r w:rsidRPr="00574313">
        <w:rPr>
          <w:i/>
          <w:iCs/>
          <w:sz w:val="22"/>
          <w:szCs w:val="22"/>
        </w:rPr>
        <w:t>Checks should be made payable to the York Suburban All-Sports Booster Club</w:t>
      </w:r>
      <w:r w:rsidRPr="003E43D0">
        <w:rPr>
          <w:sz w:val="22"/>
          <w:szCs w:val="22"/>
        </w:rPr>
        <w:t>.</w:t>
      </w:r>
    </w:p>
    <w:p w14:paraId="24A2A1F3" w14:textId="70D16466" w:rsidR="00520C41" w:rsidRPr="003E43D0" w:rsidRDefault="00520C41" w:rsidP="00CA488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E43D0">
        <w:rPr>
          <w:sz w:val="22"/>
          <w:szCs w:val="22"/>
        </w:rPr>
        <w:t>All expenses related to the Event shall be submitted to the YSASBC for payment</w:t>
      </w:r>
      <w:r w:rsidR="00CA7867">
        <w:rPr>
          <w:sz w:val="22"/>
          <w:szCs w:val="22"/>
        </w:rPr>
        <w:t xml:space="preserve"> and </w:t>
      </w:r>
      <w:r w:rsidRPr="003E43D0">
        <w:rPr>
          <w:sz w:val="22"/>
          <w:szCs w:val="22"/>
        </w:rPr>
        <w:t xml:space="preserve">will be deducted </w:t>
      </w:r>
      <w:r w:rsidR="003E43D0">
        <w:rPr>
          <w:sz w:val="22"/>
          <w:szCs w:val="22"/>
        </w:rPr>
        <w:t>from</w:t>
      </w:r>
      <w:r w:rsidRPr="003E43D0">
        <w:rPr>
          <w:sz w:val="22"/>
          <w:szCs w:val="22"/>
        </w:rPr>
        <w:t xml:space="preserve"> the appropriate team account.  Please use the Team Allocation Request Form.</w:t>
      </w:r>
    </w:p>
    <w:p w14:paraId="42908F08" w14:textId="0986C66E" w:rsidR="001520F9" w:rsidRDefault="001520F9" w:rsidP="00CA488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Raffle Baskets and 50/50 drawings are NOT allowed during the Event.</w:t>
      </w:r>
    </w:p>
    <w:p w14:paraId="62E15CEA" w14:textId="77777777" w:rsidR="00574313" w:rsidRDefault="00574313" w:rsidP="003E43D0">
      <w:pPr>
        <w:rPr>
          <w:sz w:val="22"/>
          <w:szCs w:val="22"/>
        </w:rPr>
      </w:pPr>
    </w:p>
    <w:p w14:paraId="7CC59978" w14:textId="77777777" w:rsidR="001520F9" w:rsidRDefault="001520F9" w:rsidP="003E43D0">
      <w:pPr>
        <w:rPr>
          <w:sz w:val="22"/>
          <w:szCs w:val="2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515"/>
        <w:gridCol w:w="5310"/>
        <w:gridCol w:w="2250"/>
      </w:tblGrid>
      <w:tr w:rsidR="003E43D0" w14:paraId="5A910330" w14:textId="77777777" w:rsidTr="00557D96">
        <w:trPr>
          <w:trHeight w:val="576"/>
        </w:trPr>
        <w:tc>
          <w:tcPr>
            <w:tcW w:w="2515" w:type="dxa"/>
            <w:vAlign w:val="center"/>
          </w:tcPr>
          <w:p w14:paraId="78775058" w14:textId="3DAEB3DF" w:rsidR="003E43D0" w:rsidRDefault="003E43D0" w:rsidP="00557D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Coach</w:t>
            </w:r>
          </w:p>
        </w:tc>
        <w:tc>
          <w:tcPr>
            <w:tcW w:w="5310" w:type="dxa"/>
          </w:tcPr>
          <w:p w14:paraId="14523289" w14:textId="77777777" w:rsidR="003E43D0" w:rsidRDefault="003E43D0" w:rsidP="003E43D0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30698145" w14:textId="1ECA939C" w:rsidR="003E43D0" w:rsidRDefault="00B361B2" w:rsidP="00B3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  <w:tr w:rsidR="003E43D0" w14:paraId="2A80B357" w14:textId="77777777" w:rsidTr="00557D96">
        <w:trPr>
          <w:trHeight w:val="576"/>
        </w:trPr>
        <w:tc>
          <w:tcPr>
            <w:tcW w:w="2515" w:type="dxa"/>
            <w:vAlign w:val="center"/>
          </w:tcPr>
          <w:p w14:paraId="08344173" w14:textId="3DE7D81E" w:rsidR="003E43D0" w:rsidRDefault="00B361B2" w:rsidP="00557D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YSASBC Team Rep</w:t>
            </w:r>
          </w:p>
        </w:tc>
        <w:tc>
          <w:tcPr>
            <w:tcW w:w="5310" w:type="dxa"/>
          </w:tcPr>
          <w:p w14:paraId="57BF99AA" w14:textId="77777777" w:rsidR="003E43D0" w:rsidRDefault="003E43D0" w:rsidP="003E43D0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6C76F422" w14:textId="42BB1968" w:rsidR="003E43D0" w:rsidRDefault="00B361B2" w:rsidP="00B3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  <w:tr w:rsidR="003E43D0" w14:paraId="18C3E63E" w14:textId="77777777" w:rsidTr="00557D96">
        <w:trPr>
          <w:trHeight w:val="576"/>
        </w:trPr>
        <w:tc>
          <w:tcPr>
            <w:tcW w:w="2515" w:type="dxa"/>
            <w:vAlign w:val="center"/>
          </w:tcPr>
          <w:p w14:paraId="266CD52B" w14:textId="51A6B255" w:rsidR="003E43D0" w:rsidRDefault="00B361B2" w:rsidP="00557D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YS Athletic Director</w:t>
            </w:r>
          </w:p>
        </w:tc>
        <w:tc>
          <w:tcPr>
            <w:tcW w:w="5310" w:type="dxa"/>
          </w:tcPr>
          <w:p w14:paraId="383A8DD1" w14:textId="77777777" w:rsidR="003E43D0" w:rsidRDefault="003E43D0" w:rsidP="003E43D0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395F516F" w14:textId="735FF15B" w:rsidR="003E43D0" w:rsidRDefault="00B361B2" w:rsidP="00B3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  <w:tr w:rsidR="003E43D0" w14:paraId="52D4C098" w14:textId="77777777" w:rsidTr="00557D96">
        <w:trPr>
          <w:trHeight w:val="576"/>
        </w:trPr>
        <w:tc>
          <w:tcPr>
            <w:tcW w:w="2515" w:type="dxa"/>
            <w:vAlign w:val="center"/>
          </w:tcPr>
          <w:p w14:paraId="2E64A6FA" w14:textId="371253E6" w:rsidR="003E43D0" w:rsidRDefault="00B361B2" w:rsidP="00557D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YSASBC President</w:t>
            </w:r>
          </w:p>
        </w:tc>
        <w:tc>
          <w:tcPr>
            <w:tcW w:w="5310" w:type="dxa"/>
          </w:tcPr>
          <w:p w14:paraId="66667F1D" w14:textId="77777777" w:rsidR="003E43D0" w:rsidRDefault="003E43D0" w:rsidP="003E43D0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05276184" w14:textId="2B33C592" w:rsidR="003E43D0" w:rsidRDefault="00B361B2" w:rsidP="00B3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  <w:tr w:rsidR="003E43D0" w14:paraId="3D6ED5B9" w14:textId="77777777" w:rsidTr="00557D96">
        <w:trPr>
          <w:trHeight w:val="576"/>
        </w:trPr>
        <w:tc>
          <w:tcPr>
            <w:tcW w:w="2515" w:type="dxa"/>
            <w:vAlign w:val="center"/>
          </w:tcPr>
          <w:p w14:paraId="46ED7789" w14:textId="62CD390F" w:rsidR="003E43D0" w:rsidRDefault="00B361B2" w:rsidP="00557D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YSASBC Treasurer</w:t>
            </w:r>
          </w:p>
        </w:tc>
        <w:tc>
          <w:tcPr>
            <w:tcW w:w="5310" w:type="dxa"/>
          </w:tcPr>
          <w:p w14:paraId="1F0FA753" w14:textId="77777777" w:rsidR="003E43D0" w:rsidRDefault="003E43D0" w:rsidP="003E43D0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3692EBDA" w14:textId="77C8D313" w:rsidR="003E43D0" w:rsidRDefault="00B361B2" w:rsidP="00B3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</w:tbl>
    <w:p w14:paraId="7D02470F" w14:textId="77777777" w:rsidR="003E43D0" w:rsidRPr="003E43D0" w:rsidRDefault="003E43D0" w:rsidP="003E43D0">
      <w:pPr>
        <w:rPr>
          <w:sz w:val="22"/>
          <w:szCs w:val="22"/>
        </w:rPr>
      </w:pPr>
    </w:p>
    <w:sectPr w:rsidR="003E43D0" w:rsidRPr="003E43D0" w:rsidSect="00C150A3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A12C02"/>
    <w:multiLevelType w:val="hybridMultilevel"/>
    <w:tmpl w:val="43AA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31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7A"/>
    <w:rsid w:val="00061F00"/>
    <w:rsid w:val="000E1369"/>
    <w:rsid w:val="001520F9"/>
    <w:rsid w:val="00220ABC"/>
    <w:rsid w:val="00242ED4"/>
    <w:rsid w:val="002B793A"/>
    <w:rsid w:val="003172B4"/>
    <w:rsid w:val="003512E6"/>
    <w:rsid w:val="00376C87"/>
    <w:rsid w:val="003E43D0"/>
    <w:rsid w:val="00463B8C"/>
    <w:rsid w:val="004E2C1A"/>
    <w:rsid w:val="00520C41"/>
    <w:rsid w:val="0052616F"/>
    <w:rsid w:val="00557D96"/>
    <w:rsid w:val="00574313"/>
    <w:rsid w:val="0077588F"/>
    <w:rsid w:val="007A1D77"/>
    <w:rsid w:val="008107FA"/>
    <w:rsid w:val="00850A2E"/>
    <w:rsid w:val="00916DC3"/>
    <w:rsid w:val="00952AF8"/>
    <w:rsid w:val="00957624"/>
    <w:rsid w:val="009611BD"/>
    <w:rsid w:val="009E6B7A"/>
    <w:rsid w:val="00B02362"/>
    <w:rsid w:val="00B361B2"/>
    <w:rsid w:val="00B52BC1"/>
    <w:rsid w:val="00BF447D"/>
    <w:rsid w:val="00C150A3"/>
    <w:rsid w:val="00CA4880"/>
    <w:rsid w:val="00CA7867"/>
    <w:rsid w:val="00E71E3D"/>
    <w:rsid w:val="00F2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0A566"/>
  <w15:chartTrackingRefBased/>
  <w15:docId w15:val="{F026703C-1790-8441-891F-EF221C5D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B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B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B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B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B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B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B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B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B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B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B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B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B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B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B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B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B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B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6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Rudy</dc:creator>
  <cp:keywords/>
  <dc:description/>
  <cp:lastModifiedBy>Lori Rudy</cp:lastModifiedBy>
  <cp:revision>5</cp:revision>
  <cp:lastPrinted>2024-07-18T17:18:00Z</cp:lastPrinted>
  <dcterms:created xsi:type="dcterms:W3CDTF">2024-07-18T17:25:00Z</dcterms:created>
  <dcterms:modified xsi:type="dcterms:W3CDTF">2024-08-11T12:04:00Z</dcterms:modified>
</cp:coreProperties>
</file>